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68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16"/>
        <w:gridCol w:w="564"/>
        <w:gridCol w:w="4508"/>
      </w:tblGrid>
      <w:tr w:rsidR="00C511AC" w:rsidRPr="00C511AC" w:rsidTr="00DA6A8C">
        <w:trPr>
          <w:trHeight w:val="2291"/>
        </w:trPr>
        <w:tc>
          <w:tcPr>
            <w:tcW w:w="4616" w:type="dxa"/>
          </w:tcPr>
          <w:p w:rsidR="00C511AC" w:rsidRPr="00C511AC" w:rsidRDefault="00C511AC" w:rsidP="00C511AC">
            <w:pPr>
              <w:widowControl w:val="0"/>
              <w:autoSpaceDE w:val="0"/>
              <w:autoSpaceDN w:val="0"/>
              <w:adjustRightInd w:val="0"/>
              <w:jc w:val="center"/>
              <w:rPr>
                <w:rFonts w:eastAsia="Calibri"/>
                <w:b/>
                <w:sz w:val="24"/>
                <w:szCs w:val="24"/>
              </w:rPr>
            </w:pPr>
            <w:r w:rsidRPr="00C511AC">
              <w:rPr>
                <w:rFonts w:eastAsia="Calibri"/>
                <w:sz w:val="24"/>
                <w:szCs w:val="24"/>
              </w:rPr>
              <w:t>МУ «</w:t>
            </w:r>
            <w:r w:rsidRPr="00C511AC">
              <w:rPr>
                <w:rFonts w:eastAsiaTheme="minorEastAsia"/>
                <w:sz w:val="24"/>
                <w:szCs w:val="24"/>
              </w:rPr>
              <w:t>Отдел образования Ножай-Юртовского муниципального района»</w:t>
            </w:r>
          </w:p>
          <w:p w:rsidR="00C511AC" w:rsidRPr="00C511AC" w:rsidRDefault="00C511AC" w:rsidP="00C511AC">
            <w:pPr>
              <w:widowControl w:val="0"/>
              <w:autoSpaceDE w:val="0"/>
              <w:autoSpaceDN w:val="0"/>
              <w:adjustRightInd w:val="0"/>
              <w:jc w:val="center"/>
              <w:rPr>
                <w:rFonts w:eastAsia="Calibri"/>
                <w:b/>
                <w:sz w:val="24"/>
                <w:szCs w:val="24"/>
              </w:rPr>
            </w:pPr>
            <w:r w:rsidRPr="00C511AC">
              <w:rPr>
                <w:rFonts w:eastAsia="Calibri"/>
                <w:b/>
                <w:sz w:val="24"/>
                <w:szCs w:val="24"/>
              </w:rPr>
              <w:t>Муниципальное бюджетное общеобразовательное учреждение</w:t>
            </w:r>
          </w:p>
          <w:p w:rsidR="00C511AC" w:rsidRPr="00C511AC" w:rsidRDefault="00C511AC" w:rsidP="00C511AC">
            <w:pPr>
              <w:widowControl w:val="0"/>
              <w:autoSpaceDE w:val="0"/>
              <w:autoSpaceDN w:val="0"/>
              <w:adjustRightInd w:val="0"/>
              <w:jc w:val="center"/>
              <w:rPr>
                <w:rFonts w:eastAsia="Calibri"/>
                <w:b/>
                <w:sz w:val="24"/>
                <w:szCs w:val="24"/>
              </w:rPr>
            </w:pPr>
            <w:r w:rsidRPr="00C511AC">
              <w:rPr>
                <w:rFonts w:eastAsia="Calibri"/>
                <w:b/>
                <w:sz w:val="24"/>
                <w:szCs w:val="24"/>
              </w:rPr>
              <w:t xml:space="preserve">«СРЕДНЯЯ ОБЩЕОБРАЗОВАТЕЛЬНАЯ </w:t>
            </w:r>
          </w:p>
          <w:p w:rsidR="00C511AC" w:rsidRPr="00C511AC" w:rsidRDefault="00C511AC" w:rsidP="00C511AC">
            <w:pPr>
              <w:widowControl w:val="0"/>
              <w:autoSpaceDE w:val="0"/>
              <w:autoSpaceDN w:val="0"/>
              <w:adjustRightInd w:val="0"/>
              <w:jc w:val="center"/>
              <w:rPr>
                <w:rFonts w:eastAsia="Calibri"/>
                <w:b/>
                <w:sz w:val="24"/>
                <w:szCs w:val="24"/>
              </w:rPr>
            </w:pPr>
            <w:r w:rsidRPr="00C511AC">
              <w:rPr>
                <w:rFonts w:eastAsia="Calibri"/>
                <w:b/>
                <w:sz w:val="24"/>
                <w:szCs w:val="24"/>
              </w:rPr>
              <w:t xml:space="preserve">ШКОЛА </w:t>
            </w:r>
            <w:r w:rsidRPr="00C511AC">
              <w:rPr>
                <w:rFonts w:eastAsiaTheme="minorEastAsia"/>
                <w:b/>
                <w:sz w:val="24"/>
                <w:szCs w:val="24"/>
              </w:rPr>
              <w:t>№2 С. ГИЛЯНЫ</w:t>
            </w:r>
            <w:r w:rsidRPr="00C511AC">
              <w:rPr>
                <w:rFonts w:eastAsia="Calibri"/>
                <w:b/>
                <w:sz w:val="24"/>
                <w:szCs w:val="24"/>
              </w:rPr>
              <w:t>»</w:t>
            </w:r>
          </w:p>
          <w:p w:rsidR="00C511AC" w:rsidRPr="00C511AC" w:rsidRDefault="00C511AC" w:rsidP="00C511AC">
            <w:pPr>
              <w:widowControl w:val="0"/>
              <w:autoSpaceDE w:val="0"/>
              <w:autoSpaceDN w:val="0"/>
              <w:adjustRightInd w:val="0"/>
              <w:jc w:val="center"/>
              <w:rPr>
                <w:rFonts w:eastAsia="Calibri"/>
                <w:b/>
                <w:sz w:val="24"/>
                <w:szCs w:val="24"/>
              </w:rPr>
            </w:pPr>
            <w:r w:rsidRPr="00C511AC">
              <w:rPr>
                <w:rFonts w:eastAsiaTheme="minorEastAsia"/>
                <w:b/>
                <w:sz w:val="24"/>
                <w:szCs w:val="24"/>
              </w:rPr>
              <w:t>(МБОУ «</w:t>
            </w:r>
            <w:r w:rsidRPr="00C511AC">
              <w:rPr>
                <w:rFonts w:eastAsia="Calibri"/>
                <w:b/>
                <w:sz w:val="24"/>
                <w:szCs w:val="24"/>
              </w:rPr>
              <w:t xml:space="preserve">СОШ </w:t>
            </w:r>
            <w:r w:rsidRPr="00C511AC">
              <w:rPr>
                <w:rFonts w:eastAsiaTheme="minorEastAsia"/>
                <w:b/>
                <w:sz w:val="24"/>
                <w:szCs w:val="24"/>
              </w:rPr>
              <w:t>№2 с. Гиляны</w:t>
            </w:r>
            <w:r w:rsidRPr="00C511AC">
              <w:rPr>
                <w:rFonts w:eastAsia="Calibri"/>
                <w:b/>
                <w:sz w:val="24"/>
                <w:szCs w:val="24"/>
              </w:rPr>
              <w:t>»)</w:t>
            </w:r>
          </w:p>
        </w:tc>
        <w:tc>
          <w:tcPr>
            <w:tcW w:w="564" w:type="dxa"/>
            <w:vMerge w:val="restart"/>
          </w:tcPr>
          <w:p w:rsidR="00C511AC" w:rsidRPr="00C511AC" w:rsidRDefault="00C511AC" w:rsidP="00C511AC">
            <w:pPr>
              <w:widowControl w:val="0"/>
              <w:tabs>
                <w:tab w:val="left" w:pos="9498"/>
              </w:tabs>
              <w:autoSpaceDE w:val="0"/>
              <w:autoSpaceDN w:val="0"/>
              <w:adjustRightInd w:val="0"/>
              <w:rPr>
                <w:rFonts w:eastAsiaTheme="minorEastAsia"/>
                <w:sz w:val="24"/>
                <w:szCs w:val="24"/>
              </w:rPr>
            </w:pPr>
          </w:p>
        </w:tc>
        <w:tc>
          <w:tcPr>
            <w:tcW w:w="4508" w:type="dxa"/>
          </w:tcPr>
          <w:p w:rsidR="00C511AC" w:rsidRPr="00C511AC" w:rsidRDefault="00C511AC" w:rsidP="00C511AC">
            <w:pPr>
              <w:widowControl w:val="0"/>
              <w:autoSpaceDE w:val="0"/>
              <w:autoSpaceDN w:val="0"/>
              <w:adjustRightInd w:val="0"/>
              <w:jc w:val="center"/>
              <w:rPr>
                <w:rFonts w:eastAsia="Calibri"/>
                <w:sz w:val="24"/>
                <w:szCs w:val="24"/>
              </w:rPr>
            </w:pPr>
            <w:r w:rsidRPr="00C511AC">
              <w:rPr>
                <w:rFonts w:eastAsia="Calibri"/>
                <w:sz w:val="24"/>
                <w:szCs w:val="24"/>
              </w:rPr>
              <w:t>МУ «</w:t>
            </w:r>
            <w:r w:rsidRPr="00C511AC">
              <w:rPr>
                <w:rFonts w:eastAsiaTheme="minorEastAsia"/>
                <w:sz w:val="24"/>
                <w:szCs w:val="24"/>
              </w:rPr>
              <w:t>Нажин-Юьртан муниципальни к</w:t>
            </w:r>
            <w:r w:rsidRPr="00C511AC">
              <w:rPr>
                <w:rFonts w:eastAsiaTheme="minorEastAsia"/>
                <w:sz w:val="24"/>
                <w:szCs w:val="24"/>
                <w:lang w:val="en-US"/>
              </w:rPr>
              <w:t>I</w:t>
            </w:r>
            <w:r w:rsidRPr="00C511AC">
              <w:rPr>
                <w:rFonts w:eastAsiaTheme="minorEastAsia"/>
                <w:sz w:val="24"/>
                <w:szCs w:val="24"/>
              </w:rPr>
              <w:t>оштан дешаран урхалла</w:t>
            </w:r>
            <w:r w:rsidRPr="00C511AC">
              <w:rPr>
                <w:rFonts w:eastAsia="Calibri"/>
                <w:sz w:val="24"/>
                <w:szCs w:val="24"/>
              </w:rPr>
              <w:t>»</w:t>
            </w:r>
          </w:p>
          <w:p w:rsidR="00C511AC" w:rsidRPr="00C511AC" w:rsidRDefault="00C511AC" w:rsidP="00C511AC">
            <w:pPr>
              <w:widowControl w:val="0"/>
              <w:autoSpaceDE w:val="0"/>
              <w:autoSpaceDN w:val="0"/>
              <w:adjustRightInd w:val="0"/>
              <w:jc w:val="center"/>
              <w:rPr>
                <w:rFonts w:eastAsiaTheme="minorEastAsia"/>
                <w:b/>
                <w:sz w:val="24"/>
                <w:szCs w:val="24"/>
              </w:rPr>
            </w:pPr>
            <w:r w:rsidRPr="00C511AC">
              <w:rPr>
                <w:rFonts w:eastAsiaTheme="minorEastAsia"/>
                <w:b/>
                <w:sz w:val="24"/>
                <w:szCs w:val="24"/>
              </w:rPr>
              <w:t xml:space="preserve">Муниципальни бюджетни юкъарадешаран учреждени </w:t>
            </w:r>
          </w:p>
          <w:p w:rsidR="00C511AC" w:rsidRPr="00C511AC" w:rsidRDefault="00C511AC" w:rsidP="00C511AC">
            <w:pPr>
              <w:widowControl w:val="0"/>
              <w:autoSpaceDE w:val="0"/>
              <w:autoSpaceDN w:val="0"/>
              <w:adjustRightInd w:val="0"/>
              <w:jc w:val="center"/>
              <w:rPr>
                <w:rFonts w:eastAsiaTheme="minorEastAsia"/>
                <w:b/>
                <w:sz w:val="24"/>
                <w:szCs w:val="24"/>
              </w:rPr>
            </w:pPr>
            <w:r w:rsidRPr="00C511AC">
              <w:rPr>
                <w:rFonts w:eastAsiaTheme="minorEastAsia"/>
                <w:b/>
                <w:sz w:val="24"/>
                <w:szCs w:val="24"/>
              </w:rPr>
              <w:t>«</w:t>
            </w:r>
            <w:r w:rsidRPr="00C511AC">
              <w:rPr>
                <w:rFonts w:eastAsiaTheme="minorEastAsia"/>
                <w:b/>
                <w:bCs/>
                <w:sz w:val="24"/>
                <w:szCs w:val="24"/>
              </w:rPr>
              <w:t>ГИЛНА</w:t>
            </w:r>
            <w:r w:rsidRPr="00C511AC">
              <w:rPr>
                <w:rFonts w:eastAsiaTheme="minorEastAsia"/>
                <w:b/>
                <w:sz w:val="24"/>
                <w:szCs w:val="24"/>
              </w:rPr>
              <w:t xml:space="preserve"> ЮЬРТАН №2 ЙОЛУ ЮККЪЕРА ЮКЪАРАДЕШАРАН ШКОЛА» </w:t>
            </w:r>
            <w:r w:rsidRPr="00C511AC">
              <w:rPr>
                <w:rFonts w:eastAsia="Calibri"/>
                <w:b/>
                <w:sz w:val="24"/>
                <w:szCs w:val="24"/>
              </w:rPr>
              <w:t>(</w:t>
            </w:r>
            <w:r w:rsidRPr="00C511AC">
              <w:rPr>
                <w:rFonts w:eastAsiaTheme="minorEastAsia"/>
                <w:b/>
                <w:sz w:val="24"/>
                <w:szCs w:val="24"/>
              </w:rPr>
              <w:t>МБЮУ «</w:t>
            </w:r>
            <w:r w:rsidRPr="00C511AC">
              <w:rPr>
                <w:rFonts w:eastAsiaTheme="minorEastAsia"/>
                <w:b/>
                <w:bCs/>
                <w:sz w:val="24"/>
                <w:szCs w:val="24"/>
              </w:rPr>
              <w:t>Гилна</w:t>
            </w:r>
            <w:r w:rsidRPr="00C511AC">
              <w:rPr>
                <w:rFonts w:eastAsiaTheme="minorEastAsia"/>
                <w:b/>
                <w:sz w:val="24"/>
                <w:szCs w:val="24"/>
              </w:rPr>
              <w:t xml:space="preserve"> юьртан </w:t>
            </w:r>
          </w:p>
          <w:p w:rsidR="00C511AC" w:rsidRPr="00C511AC" w:rsidRDefault="00C511AC" w:rsidP="00C511AC">
            <w:pPr>
              <w:widowControl w:val="0"/>
              <w:autoSpaceDE w:val="0"/>
              <w:autoSpaceDN w:val="0"/>
              <w:adjustRightInd w:val="0"/>
              <w:jc w:val="center"/>
              <w:rPr>
                <w:rFonts w:eastAsiaTheme="minorEastAsia"/>
                <w:b/>
                <w:sz w:val="24"/>
                <w:szCs w:val="24"/>
              </w:rPr>
            </w:pPr>
            <w:r w:rsidRPr="00C511AC">
              <w:rPr>
                <w:rFonts w:eastAsiaTheme="minorEastAsia"/>
                <w:b/>
                <w:sz w:val="24"/>
                <w:szCs w:val="24"/>
              </w:rPr>
              <w:t>№2 йолу ЮЮШ</w:t>
            </w:r>
            <w:r w:rsidRPr="00C511AC">
              <w:rPr>
                <w:rFonts w:eastAsia="Calibri"/>
                <w:b/>
                <w:sz w:val="24"/>
                <w:szCs w:val="24"/>
              </w:rPr>
              <w:t>)</w:t>
            </w:r>
          </w:p>
        </w:tc>
      </w:tr>
      <w:tr w:rsidR="00C511AC" w:rsidRPr="00C511AC" w:rsidTr="00DA6A8C">
        <w:trPr>
          <w:trHeight w:val="1150"/>
        </w:trPr>
        <w:tc>
          <w:tcPr>
            <w:tcW w:w="4616" w:type="dxa"/>
          </w:tcPr>
          <w:p w:rsidR="00C511AC" w:rsidRPr="00C511AC" w:rsidRDefault="00C511AC" w:rsidP="00C511AC">
            <w:pPr>
              <w:widowControl w:val="0"/>
              <w:tabs>
                <w:tab w:val="left" w:pos="4253"/>
                <w:tab w:val="left" w:pos="9498"/>
              </w:tabs>
              <w:autoSpaceDE w:val="0"/>
              <w:autoSpaceDN w:val="0"/>
              <w:adjustRightInd w:val="0"/>
              <w:jc w:val="center"/>
              <w:rPr>
                <w:rFonts w:eastAsiaTheme="minorEastAsia"/>
                <w:sz w:val="18"/>
                <w:szCs w:val="18"/>
              </w:rPr>
            </w:pPr>
            <w:r w:rsidRPr="00C511AC">
              <w:rPr>
                <w:rFonts w:eastAsiaTheme="minorEastAsia"/>
                <w:sz w:val="18"/>
                <w:szCs w:val="18"/>
              </w:rPr>
              <w:t>Восточная ул., 12, с. Гиляны,</w:t>
            </w:r>
          </w:p>
          <w:p w:rsidR="00C511AC" w:rsidRPr="00C511AC" w:rsidRDefault="00C511AC" w:rsidP="00C511AC">
            <w:pPr>
              <w:widowControl w:val="0"/>
              <w:tabs>
                <w:tab w:val="left" w:pos="4253"/>
                <w:tab w:val="left" w:pos="9498"/>
              </w:tabs>
              <w:autoSpaceDE w:val="0"/>
              <w:autoSpaceDN w:val="0"/>
              <w:adjustRightInd w:val="0"/>
              <w:jc w:val="center"/>
              <w:rPr>
                <w:rFonts w:eastAsiaTheme="minorEastAsia"/>
                <w:sz w:val="18"/>
                <w:szCs w:val="18"/>
              </w:rPr>
            </w:pPr>
            <w:r w:rsidRPr="00C511AC">
              <w:rPr>
                <w:rFonts w:eastAsiaTheme="minorEastAsia"/>
                <w:sz w:val="18"/>
                <w:szCs w:val="18"/>
              </w:rPr>
              <w:t xml:space="preserve">Ножай-Юртовский муниципальный район, ЧР, 366227; </w:t>
            </w:r>
          </w:p>
          <w:p w:rsidR="00C511AC" w:rsidRPr="00C511AC" w:rsidRDefault="00C511AC" w:rsidP="00C511AC">
            <w:pPr>
              <w:widowControl w:val="0"/>
              <w:tabs>
                <w:tab w:val="left" w:pos="4253"/>
                <w:tab w:val="left" w:pos="9498"/>
              </w:tabs>
              <w:autoSpaceDE w:val="0"/>
              <w:autoSpaceDN w:val="0"/>
              <w:adjustRightInd w:val="0"/>
              <w:jc w:val="center"/>
              <w:rPr>
                <w:rFonts w:eastAsiaTheme="minorEastAsia"/>
                <w:sz w:val="18"/>
                <w:szCs w:val="18"/>
              </w:rPr>
            </w:pPr>
            <w:r w:rsidRPr="00C511AC">
              <w:rPr>
                <w:rFonts w:eastAsiaTheme="minorEastAsia"/>
                <w:sz w:val="18"/>
                <w:szCs w:val="18"/>
              </w:rPr>
              <w:t>тел.: (928) 953-67-05; е-</w:t>
            </w:r>
            <w:r w:rsidRPr="00C511AC">
              <w:rPr>
                <w:rFonts w:eastAsiaTheme="minorEastAsia"/>
                <w:sz w:val="18"/>
                <w:szCs w:val="18"/>
                <w:lang w:val="en-US"/>
              </w:rPr>
              <w:t>mail</w:t>
            </w:r>
            <w:r w:rsidRPr="00C511AC">
              <w:rPr>
                <w:rFonts w:eastAsiaTheme="minorEastAsia"/>
                <w:sz w:val="18"/>
                <w:szCs w:val="18"/>
              </w:rPr>
              <w:t xml:space="preserve">: vahambieva@mail.ru; </w:t>
            </w:r>
          </w:p>
          <w:p w:rsidR="00C511AC" w:rsidRPr="00C511AC" w:rsidRDefault="00C511AC" w:rsidP="00C511AC">
            <w:pPr>
              <w:widowControl w:val="0"/>
              <w:tabs>
                <w:tab w:val="left" w:pos="4253"/>
                <w:tab w:val="left" w:pos="9498"/>
              </w:tabs>
              <w:autoSpaceDE w:val="0"/>
              <w:autoSpaceDN w:val="0"/>
              <w:adjustRightInd w:val="0"/>
              <w:jc w:val="center"/>
              <w:rPr>
                <w:rFonts w:eastAsiaTheme="minorEastAsia"/>
                <w:sz w:val="18"/>
                <w:szCs w:val="18"/>
              </w:rPr>
            </w:pPr>
            <w:r w:rsidRPr="00C511AC">
              <w:rPr>
                <w:rFonts w:eastAsiaTheme="minorEastAsia"/>
                <w:sz w:val="18"/>
                <w:szCs w:val="18"/>
                <w:lang w:val="en-US"/>
              </w:rPr>
              <w:t>http</w:t>
            </w:r>
            <w:r w:rsidRPr="00C511AC">
              <w:rPr>
                <w:rFonts w:eastAsiaTheme="minorEastAsia"/>
                <w:sz w:val="18"/>
                <w:szCs w:val="18"/>
              </w:rPr>
              <w:t>://</w:t>
            </w:r>
            <w:r w:rsidRPr="00C511AC">
              <w:rPr>
                <w:rFonts w:eastAsiaTheme="minorEastAsia"/>
                <w:sz w:val="18"/>
                <w:szCs w:val="18"/>
                <w:lang w:val="en-US"/>
              </w:rPr>
              <w:t>www</w:t>
            </w:r>
            <w:r w:rsidRPr="00C511AC">
              <w:rPr>
                <w:rFonts w:eastAsiaTheme="minorEastAsia"/>
                <w:sz w:val="18"/>
                <w:szCs w:val="18"/>
              </w:rPr>
              <w:t>.***.</w:t>
            </w:r>
            <w:r w:rsidRPr="00C511AC">
              <w:rPr>
                <w:rFonts w:eastAsiaTheme="minorEastAsia"/>
                <w:sz w:val="18"/>
                <w:szCs w:val="18"/>
                <w:lang w:val="en-US"/>
              </w:rPr>
              <w:t>edu</w:t>
            </w:r>
            <w:r w:rsidRPr="00C511AC">
              <w:rPr>
                <w:rFonts w:eastAsiaTheme="minorEastAsia"/>
                <w:sz w:val="18"/>
                <w:szCs w:val="18"/>
              </w:rPr>
              <w:t>95.</w:t>
            </w:r>
            <w:r w:rsidRPr="00C511AC">
              <w:rPr>
                <w:rFonts w:eastAsiaTheme="minorEastAsia"/>
                <w:sz w:val="18"/>
                <w:szCs w:val="18"/>
                <w:lang w:val="en-US"/>
              </w:rPr>
              <w:t>ru</w:t>
            </w:r>
            <w:r w:rsidRPr="00C511AC">
              <w:rPr>
                <w:rFonts w:eastAsia="Calibri"/>
                <w:color w:val="0000FF"/>
                <w:sz w:val="18"/>
                <w:szCs w:val="18"/>
                <w:u w:val="single"/>
              </w:rPr>
              <w:t>;</w:t>
            </w:r>
          </w:p>
          <w:p w:rsidR="00C511AC" w:rsidRPr="00C511AC" w:rsidRDefault="00C511AC" w:rsidP="00C511AC">
            <w:pPr>
              <w:widowControl w:val="0"/>
              <w:tabs>
                <w:tab w:val="left" w:pos="4253"/>
                <w:tab w:val="left" w:pos="9498"/>
              </w:tabs>
              <w:autoSpaceDE w:val="0"/>
              <w:autoSpaceDN w:val="0"/>
              <w:adjustRightInd w:val="0"/>
              <w:jc w:val="center"/>
              <w:rPr>
                <w:rFonts w:eastAsiaTheme="minorEastAsia"/>
                <w:noProof/>
                <w:sz w:val="18"/>
                <w:szCs w:val="18"/>
              </w:rPr>
            </w:pPr>
            <w:r w:rsidRPr="00C511AC">
              <w:rPr>
                <w:rFonts w:eastAsiaTheme="minorEastAsia"/>
                <w:noProof/>
                <w:sz w:val="18"/>
                <w:szCs w:val="18"/>
              </w:rPr>
              <w:t xml:space="preserve">ОКПО </w:t>
            </w:r>
            <w:r w:rsidRPr="00C511AC">
              <w:rPr>
                <w:rFonts w:eastAsiaTheme="minorEastAsia"/>
                <w:sz w:val="18"/>
                <w:szCs w:val="18"/>
              </w:rPr>
              <w:t>63420223</w:t>
            </w:r>
            <w:r w:rsidRPr="00C511AC">
              <w:rPr>
                <w:rFonts w:eastAsiaTheme="minorEastAsia"/>
                <w:noProof/>
                <w:sz w:val="18"/>
                <w:szCs w:val="18"/>
              </w:rPr>
              <w:t xml:space="preserve">; ОГРН </w:t>
            </w:r>
            <w:r w:rsidRPr="00C511AC">
              <w:rPr>
                <w:rFonts w:eastAsiaTheme="minorEastAsia"/>
                <w:sz w:val="18"/>
                <w:szCs w:val="18"/>
              </w:rPr>
              <w:t>1092032001973</w:t>
            </w:r>
            <w:r w:rsidRPr="00C511AC">
              <w:rPr>
                <w:rFonts w:eastAsiaTheme="minorEastAsia"/>
                <w:noProof/>
                <w:sz w:val="18"/>
                <w:szCs w:val="18"/>
              </w:rPr>
              <w:t>;</w:t>
            </w:r>
          </w:p>
          <w:p w:rsidR="00C511AC" w:rsidRPr="00C511AC" w:rsidRDefault="00C511AC" w:rsidP="00C511AC">
            <w:pPr>
              <w:widowControl w:val="0"/>
              <w:tabs>
                <w:tab w:val="left" w:pos="4253"/>
                <w:tab w:val="left" w:pos="9498"/>
              </w:tabs>
              <w:autoSpaceDE w:val="0"/>
              <w:autoSpaceDN w:val="0"/>
              <w:adjustRightInd w:val="0"/>
              <w:jc w:val="center"/>
              <w:rPr>
                <w:rFonts w:eastAsiaTheme="minorEastAsia"/>
                <w:noProof/>
                <w:sz w:val="18"/>
                <w:szCs w:val="18"/>
              </w:rPr>
            </w:pPr>
            <w:r w:rsidRPr="00C511AC">
              <w:rPr>
                <w:rFonts w:eastAsiaTheme="minorEastAsia"/>
                <w:noProof/>
                <w:sz w:val="18"/>
                <w:szCs w:val="18"/>
              </w:rPr>
              <w:t xml:space="preserve">ИНН/КПП </w:t>
            </w:r>
            <w:r w:rsidRPr="00C511AC">
              <w:rPr>
                <w:rFonts w:eastAsiaTheme="minorEastAsia"/>
                <w:sz w:val="18"/>
                <w:szCs w:val="18"/>
              </w:rPr>
              <w:t>2009001972</w:t>
            </w:r>
            <w:r w:rsidRPr="00C511AC">
              <w:rPr>
                <w:rFonts w:eastAsiaTheme="minorEastAsia"/>
                <w:noProof/>
                <w:sz w:val="18"/>
                <w:szCs w:val="18"/>
              </w:rPr>
              <w:t>/</w:t>
            </w:r>
            <w:r w:rsidRPr="00C511AC">
              <w:rPr>
                <w:sz w:val="18"/>
                <w:szCs w:val="18"/>
              </w:rPr>
              <w:t>200901001</w:t>
            </w:r>
          </w:p>
        </w:tc>
        <w:tc>
          <w:tcPr>
            <w:tcW w:w="564" w:type="dxa"/>
            <w:vMerge/>
          </w:tcPr>
          <w:p w:rsidR="00C511AC" w:rsidRPr="00C511AC" w:rsidRDefault="00C511AC" w:rsidP="00C511AC">
            <w:pPr>
              <w:widowControl w:val="0"/>
              <w:tabs>
                <w:tab w:val="left" w:pos="9498"/>
              </w:tabs>
              <w:autoSpaceDE w:val="0"/>
              <w:autoSpaceDN w:val="0"/>
              <w:adjustRightInd w:val="0"/>
              <w:rPr>
                <w:rFonts w:eastAsiaTheme="minorEastAsia"/>
                <w:sz w:val="24"/>
                <w:szCs w:val="24"/>
              </w:rPr>
            </w:pPr>
          </w:p>
        </w:tc>
        <w:tc>
          <w:tcPr>
            <w:tcW w:w="4508" w:type="dxa"/>
          </w:tcPr>
          <w:p w:rsidR="00C511AC" w:rsidRPr="00C511AC" w:rsidRDefault="00C511AC" w:rsidP="00C511AC">
            <w:pPr>
              <w:widowControl w:val="0"/>
              <w:tabs>
                <w:tab w:val="left" w:pos="4253"/>
                <w:tab w:val="left" w:pos="9498"/>
              </w:tabs>
              <w:autoSpaceDE w:val="0"/>
              <w:autoSpaceDN w:val="0"/>
              <w:adjustRightInd w:val="0"/>
              <w:jc w:val="center"/>
              <w:rPr>
                <w:rFonts w:eastAsiaTheme="minorEastAsia"/>
                <w:sz w:val="18"/>
                <w:szCs w:val="18"/>
              </w:rPr>
            </w:pPr>
            <w:r w:rsidRPr="00C511AC">
              <w:rPr>
                <w:rFonts w:eastAsiaTheme="minorEastAsia"/>
                <w:sz w:val="18"/>
                <w:szCs w:val="18"/>
              </w:rPr>
              <w:t>Восточни ур., 12, Гилна ю.,</w:t>
            </w:r>
          </w:p>
          <w:p w:rsidR="00C511AC" w:rsidRPr="00C511AC" w:rsidRDefault="00C511AC" w:rsidP="00C511AC">
            <w:pPr>
              <w:widowControl w:val="0"/>
              <w:tabs>
                <w:tab w:val="left" w:pos="4253"/>
                <w:tab w:val="left" w:pos="9498"/>
              </w:tabs>
              <w:autoSpaceDE w:val="0"/>
              <w:autoSpaceDN w:val="0"/>
              <w:adjustRightInd w:val="0"/>
              <w:jc w:val="center"/>
              <w:rPr>
                <w:rFonts w:eastAsiaTheme="minorEastAsia"/>
                <w:sz w:val="18"/>
                <w:szCs w:val="18"/>
              </w:rPr>
            </w:pPr>
            <w:r w:rsidRPr="00C511AC">
              <w:rPr>
                <w:rFonts w:eastAsiaTheme="minorEastAsia"/>
                <w:sz w:val="18"/>
                <w:szCs w:val="18"/>
              </w:rPr>
              <w:t>Нажи-Юьртан муниципальни к</w:t>
            </w:r>
            <w:r w:rsidRPr="00C511AC">
              <w:rPr>
                <w:rFonts w:eastAsiaTheme="minorEastAsia"/>
                <w:sz w:val="18"/>
                <w:szCs w:val="18"/>
                <w:lang w:val="en-US"/>
              </w:rPr>
              <w:t>I</w:t>
            </w:r>
            <w:r w:rsidRPr="00C511AC">
              <w:rPr>
                <w:rFonts w:eastAsiaTheme="minorEastAsia"/>
                <w:sz w:val="18"/>
                <w:szCs w:val="18"/>
              </w:rPr>
              <w:t>ошт, НР, 366227;</w:t>
            </w:r>
          </w:p>
          <w:p w:rsidR="00C511AC" w:rsidRPr="00C511AC" w:rsidRDefault="00C511AC" w:rsidP="00C511AC">
            <w:pPr>
              <w:widowControl w:val="0"/>
              <w:tabs>
                <w:tab w:val="left" w:pos="4253"/>
                <w:tab w:val="left" w:pos="9498"/>
              </w:tabs>
              <w:autoSpaceDE w:val="0"/>
              <w:autoSpaceDN w:val="0"/>
              <w:adjustRightInd w:val="0"/>
              <w:jc w:val="center"/>
              <w:rPr>
                <w:rFonts w:eastAsiaTheme="minorEastAsia"/>
                <w:sz w:val="18"/>
                <w:szCs w:val="18"/>
              </w:rPr>
            </w:pPr>
            <w:r w:rsidRPr="00C511AC">
              <w:rPr>
                <w:rFonts w:eastAsiaTheme="minorEastAsia"/>
                <w:sz w:val="18"/>
                <w:szCs w:val="18"/>
              </w:rPr>
              <w:t>тел.: (928) 953-67-05; е-</w:t>
            </w:r>
            <w:r w:rsidRPr="00C511AC">
              <w:rPr>
                <w:rFonts w:eastAsiaTheme="minorEastAsia"/>
                <w:sz w:val="18"/>
                <w:szCs w:val="18"/>
                <w:lang w:val="en-US"/>
              </w:rPr>
              <w:t>mail</w:t>
            </w:r>
            <w:r w:rsidRPr="00C511AC">
              <w:rPr>
                <w:rFonts w:eastAsiaTheme="minorEastAsia"/>
                <w:sz w:val="18"/>
                <w:szCs w:val="18"/>
              </w:rPr>
              <w:t xml:space="preserve">: vahambieva@mail.ru; </w:t>
            </w:r>
          </w:p>
          <w:p w:rsidR="00C511AC" w:rsidRPr="00C511AC" w:rsidRDefault="00C511AC" w:rsidP="00C511AC">
            <w:pPr>
              <w:widowControl w:val="0"/>
              <w:tabs>
                <w:tab w:val="left" w:pos="4253"/>
                <w:tab w:val="left" w:pos="9498"/>
              </w:tabs>
              <w:autoSpaceDE w:val="0"/>
              <w:autoSpaceDN w:val="0"/>
              <w:adjustRightInd w:val="0"/>
              <w:jc w:val="center"/>
              <w:rPr>
                <w:rFonts w:eastAsiaTheme="minorEastAsia"/>
                <w:sz w:val="18"/>
                <w:szCs w:val="18"/>
              </w:rPr>
            </w:pPr>
            <w:r w:rsidRPr="00C511AC">
              <w:rPr>
                <w:rFonts w:eastAsiaTheme="minorEastAsia"/>
                <w:sz w:val="18"/>
                <w:szCs w:val="18"/>
                <w:lang w:val="en-US"/>
              </w:rPr>
              <w:t>http</w:t>
            </w:r>
            <w:r w:rsidRPr="00C511AC">
              <w:rPr>
                <w:rFonts w:eastAsiaTheme="minorEastAsia"/>
                <w:sz w:val="18"/>
                <w:szCs w:val="18"/>
              </w:rPr>
              <w:t>://</w:t>
            </w:r>
            <w:r w:rsidRPr="00C511AC">
              <w:rPr>
                <w:rFonts w:eastAsiaTheme="minorEastAsia"/>
                <w:sz w:val="18"/>
                <w:szCs w:val="18"/>
                <w:lang w:val="en-US"/>
              </w:rPr>
              <w:t>www</w:t>
            </w:r>
            <w:r w:rsidRPr="00C511AC">
              <w:rPr>
                <w:rFonts w:eastAsiaTheme="minorEastAsia"/>
                <w:sz w:val="18"/>
                <w:szCs w:val="18"/>
              </w:rPr>
              <w:t>.***.</w:t>
            </w:r>
            <w:r w:rsidRPr="00C511AC">
              <w:rPr>
                <w:rFonts w:eastAsiaTheme="minorEastAsia"/>
                <w:sz w:val="18"/>
                <w:szCs w:val="18"/>
                <w:lang w:val="en-US"/>
              </w:rPr>
              <w:t>edu</w:t>
            </w:r>
            <w:r w:rsidRPr="00C511AC">
              <w:rPr>
                <w:rFonts w:eastAsiaTheme="minorEastAsia"/>
                <w:sz w:val="18"/>
                <w:szCs w:val="18"/>
              </w:rPr>
              <w:t>95.</w:t>
            </w:r>
            <w:r w:rsidRPr="00C511AC">
              <w:rPr>
                <w:rFonts w:eastAsiaTheme="minorEastAsia"/>
                <w:sz w:val="18"/>
                <w:szCs w:val="18"/>
                <w:lang w:val="en-US"/>
              </w:rPr>
              <w:t>ru</w:t>
            </w:r>
            <w:r w:rsidRPr="00C511AC">
              <w:rPr>
                <w:rFonts w:eastAsia="Calibri"/>
                <w:color w:val="0000FF"/>
                <w:sz w:val="18"/>
                <w:szCs w:val="18"/>
                <w:u w:val="single"/>
              </w:rPr>
              <w:t>;</w:t>
            </w:r>
          </w:p>
          <w:p w:rsidR="00C511AC" w:rsidRPr="00C511AC" w:rsidRDefault="00C511AC" w:rsidP="00C511AC">
            <w:pPr>
              <w:widowControl w:val="0"/>
              <w:tabs>
                <w:tab w:val="left" w:pos="4253"/>
                <w:tab w:val="left" w:pos="9498"/>
              </w:tabs>
              <w:autoSpaceDE w:val="0"/>
              <w:autoSpaceDN w:val="0"/>
              <w:adjustRightInd w:val="0"/>
              <w:jc w:val="center"/>
              <w:rPr>
                <w:rFonts w:eastAsiaTheme="minorEastAsia"/>
                <w:noProof/>
                <w:sz w:val="18"/>
                <w:szCs w:val="18"/>
              </w:rPr>
            </w:pPr>
            <w:r w:rsidRPr="00C511AC">
              <w:rPr>
                <w:rFonts w:eastAsiaTheme="minorEastAsia"/>
                <w:noProof/>
                <w:sz w:val="18"/>
                <w:szCs w:val="18"/>
              </w:rPr>
              <w:t xml:space="preserve">ОКПО </w:t>
            </w:r>
            <w:r w:rsidRPr="00C511AC">
              <w:rPr>
                <w:rFonts w:eastAsiaTheme="minorEastAsia"/>
                <w:sz w:val="18"/>
                <w:szCs w:val="18"/>
              </w:rPr>
              <w:t>63420223</w:t>
            </w:r>
            <w:r w:rsidRPr="00C511AC">
              <w:rPr>
                <w:rFonts w:eastAsiaTheme="minorEastAsia"/>
                <w:noProof/>
                <w:sz w:val="18"/>
                <w:szCs w:val="18"/>
              </w:rPr>
              <w:t xml:space="preserve">; ОГРН </w:t>
            </w:r>
            <w:r w:rsidRPr="00C511AC">
              <w:rPr>
                <w:rFonts w:eastAsiaTheme="minorEastAsia"/>
                <w:sz w:val="18"/>
                <w:szCs w:val="18"/>
              </w:rPr>
              <w:t>1092032001973</w:t>
            </w:r>
            <w:r w:rsidRPr="00C511AC">
              <w:rPr>
                <w:rFonts w:eastAsiaTheme="minorEastAsia"/>
                <w:noProof/>
                <w:sz w:val="18"/>
                <w:szCs w:val="18"/>
              </w:rPr>
              <w:t>;</w:t>
            </w:r>
          </w:p>
          <w:p w:rsidR="00C511AC" w:rsidRPr="00C511AC" w:rsidRDefault="00C511AC" w:rsidP="00C511AC">
            <w:pPr>
              <w:widowControl w:val="0"/>
              <w:tabs>
                <w:tab w:val="left" w:pos="9498"/>
              </w:tabs>
              <w:autoSpaceDE w:val="0"/>
              <w:autoSpaceDN w:val="0"/>
              <w:adjustRightInd w:val="0"/>
              <w:jc w:val="center"/>
              <w:rPr>
                <w:rFonts w:eastAsiaTheme="minorEastAsia"/>
                <w:sz w:val="24"/>
                <w:szCs w:val="24"/>
              </w:rPr>
            </w:pPr>
            <w:r w:rsidRPr="00C511AC">
              <w:rPr>
                <w:rFonts w:eastAsiaTheme="minorEastAsia"/>
                <w:noProof/>
                <w:sz w:val="18"/>
                <w:szCs w:val="18"/>
              </w:rPr>
              <w:t xml:space="preserve">ИНН/КПП </w:t>
            </w:r>
            <w:r w:rsidRPr="00C511AC">
              <w:rPr>
                <w:rFonts w:eastAsiaTheme="minorEastAsia"/>
                <w:sz w:val="18"/>
                <w:szCs w:val="18"/>
              </w:rPr>
              <w:t>2009001972</w:t>
            </w:r>
            <w:r w:rsidRPr="00C511AC">
              <w:rPr>
                <w:rFonts w:eastAsiaTheme="minorEastAsia"/>
                <w:noProof/>
                <w:sz w:val="18"/>
                <w:szCs w:val="18"/>
              </w:rPr>
              <w:t>/</w:t>
            </w:r>
            <w:r w:rsidRPr="00C511AC">
              <w:rPr>
                <w:sz w:val="18"/>
                <w:szCs w:val="18"/>
              </w:rPr>
              <w:t>200901001</w:t>
            </w:r>
          </w:p>
        </w:tc>
      </w:tr>
    </w:tbl>
    <w:p w:rsidR="00C511AC" w:rsidRPr="00C511AC" w:rsidRDefault="00C511AC" w:rsidP="00C511AC">
      <w:pPr>
        <w:wordWrap w:val="0"/>
        <w:spacing w:after="0" w:line="240" w:lineRule="auto"/>
        <w:ind w:left="120"/>
        <w:jc w:val="right"/>
        <w:rPr>
          <w:rFonts w:ascii="Times New Roman" w:eastAsiaTheme="minorHAnsi" w:hAnsi="Times New Roman"/>
          <w:b/>
          <w:color w:val="002060"/>
          <w:sz w:val="28"/>
          <w:szCs w:val="28"/>
          <w:lang w:eastAsia="en-US"/>
        </w:rPr>
      </w:pPr>
    </w:p>
    <w:p w:rsidR="00C511AC" w:rsidRPr="00C511AC" w:rsidRDefault="00C511AC" w:rsidP="00C511AC">
      <w:pPr>
        <w:wordWrap w:val="0"/>
        <w:spacing w:after="0" w:line="240" w:lineRule="auto"/>
        <w:ind w:left="120"/>
        <w:jc w:val="right"/>
        <w:rPr>
          <w:rFonts w:ascii="Times New Roman" w:eastAsiaTheme="minorHAnsi" w:hAnsi="Times New Roman"/>
          <w:b/>
          <w:color w:val="002060"/>
          <w:sz w:val="28"/>
          <w:szCs w:val="28"/>
          <w:lang w:eastAsia="en-US"/>
        </w:rPr>
      </w:pPr>
    </w:p>
    <w:p w:rsidR="00C511AC" w:rsidRPr="00C511AC" w:rsidRDefault="00C511AC" w:rsidP="00C511AC">
      <w:pPr>
        <w:wordWrap w:val="0"/>
        <w:spacing w:after="0" w:line="240" w:lineRule="auto"/>
        <w:ind w:left="120"/>
        <w:jc w:val="right"/>
        <w:rPr>
          <w:rFonts w:ascii="Times New Roman" w:eastAsiaTheme="minorHAnsi" w:hAnsi="Times New Roman"/>
          <w:b/>
          <w:color w:val="002060"/>
          <w:sz w:val="28"/>
          <w:szCs w:val="28"/>
          <w:lang w:eastAsia="en-US"/>
        </w:rPr>
      </w:pPr>
      <w:r w:rsidRPr="00C511AC">
        <w:rPr>
          <w:rFonts w:ascii="Times New Roman" w:eastAsiaTheme="minorHAnsi" w:hAnsi="Times New Roman"/>
          <w:b/>
          <w:color w:val="002060"/>
          <w:sz w:val="28"/>
          <w:szCs w:val="28"/>
          <w:lang w:eastAsia="en-US"/>
        </w:rPr>
        <w:t>Выписка из ООП ООО</w:t>
      </w:r>
    </w:p>
    <w:p w:rsidR="00C511AC" w:rsidRPr="00C511AC" w:rsidRDefault="00C511AC" w:rsidP="00C511AC">
      <w:pPr>
        <w:wordWrap w:val="0"/>
        <w:spacing w:after="0" w:line="240" w:lineRule="auto"/>
        <w:ind w:left="120"/>
        <w:jc w:val="right"/>
        <w:rPr>
          <w:rFonts w:ascii="Times New Roman" w:eastAsiaTheme="minorHAnsi" w:hAnsi="Times New Roman"/>
          <w:b/>
          <w:color w:val="002060"/>
          <w:sz w:val="28"/>
          <w:szCs w:val="28"/>
          <w:lang w:eastAsia="en-US"/>
        </w:rPr>
      </w:pPr>
      <w:r w:rsidRPr="00C511AC">
        <w:rPr>
          <w:rFonts w:ascii="Times New Roman" w:eastAsiaTheme="minorHAnsi" w:hAnsi="Times New Roman"/>
          <w:b/>
          <w:color w:val="002060"/>
          <w:sz w:val="28"/>
          <w:szCs w:val="28"/>
          <w:lang w:eastAsia="en-US"/>
        </w:rPr>
        <w:t>МБОУ «СОШ №» с.Гиляны»</w:t>
      </w:r>
    </w:p>
    <w:p w:rsidR="00C511AC" w:rsidRPr="00C511AC" w:rsidRDefault="00C511AC" w:rsidP="00C511AC">
      <w:pPr>
        <w:tabs>
          <w:tab w:val="left" w:pos="5387"/>
        </w:tabs>
        <w:spacing w:after="0" w:line="240" w:lineRule="auto"/>
        <w:ind w:left="120"/>
        <w:jc w:val="center"/>
        <w:rPr>
          <w:rFonts w:ascii="Times New Roman" w:eastAsiaTheme="minorHAnsi" w:hAnsi="Times New Roman"/>
          <w:b/>
          <w:color w:val="002060"/>
          <w:sz w:val="28"/>
          <w:szCs w:val="28"/>
          <w:lang w:eastAsia="en-US"/>
        </w:rPr>
      </w:pPr>
      <w:r w:rsidRPr="00C511AC">
        <w:rPr>
          <w:rFonts w:ascii="Times New Roman" w:eastAsiaTheme="minorHAnsi" w:hAnsi="Times New Roman"/>
          <w:b/>
          <w:color w:val="002060"/>
          <w:sz w:val="28"/>
          <w:szCs w:val="28"/>
          <w:lang w:eastAsia="en-US"/>
        </w:rPr>
        <w:t xml:space="preserve">                                                            от «30»08.2025г. в новой редакции</w:t>
      </w:r>
    </w:p>
    <w:p w:rsidR="00C511AC" w:rsidRPr="00C511AC" w:rsidRDefault="00C511AC" w:rsidP="00C511AC">
      <w:pPr>
        <w:spacing w:after="0" w:line="240" w:lineRule="auto"/>
        <w:ind w:left="120"/>
        <w:jc w:val="right"/>
        <w:rPr>
          <w:rFonts w:ascii="Times New Roman" w:eastAsiaTheme="minorHAnsi" w:hAnsi="Times New Roman"/>
          <w:b/>
          <w:color w:val="002060"/>
          <w:sz w:val="28"/>
          <w:szCs w:val="28"/>
          <w:lang w:eastAsia="en-US"/>
        </w:rPr>
      </w:pPr>
    </w:p>
    <w:p w:rsidR="00C511AC" w:rsidRPr="00C511AC" w:rsidRDefault="00C511AC" w:rsidP="00C511AC">
      <w:pPr>
        <w:tabs>
          <w:tab w:val="left" w:pos="6330"/>
        </w:tabs>
        <w:spacing w:after="0" w:line="240" w:lineRule="auto"/>
        <w:ind w:left="-240"/>
        <w:jc w:val="center"/>
        <w:rPr>
          <w:rFonts w:ascii="Times New Roman" w:eastAsia="Times New Roman" w:hAnsi="Times New Roman"/>
          <w:b/>
          <w:color w:val="002060"/>
          <w:sz w:val="28"/>
          <w:szCs w:val="28"/>
        </w:rPr>
      </w:pPr>
      <w:r w:rsidRPr="00C511AC">
        <w:rPr>
          <w:rFonts w:ascii="Times New Roman" w:eastAsiaTheme="minorHAnsi" w:hAnsi="Times New Roman"/>
          <w:b/>
          <w:color w:val="002060"/>
          <w:sz w:val="28"/>
          <w:szCs w:val="28"/>
          <w:lang w:eastAsia="en-US"/>
        </w:rPr>
        <w:t xml:space="preserve"> </w:t>
      </w:r>
    </w:p>
    <w:p w:rsidR="005B48FE" w:rsidRDefault="005B48FE">
      <w:pPr>
        <w:spacing w:after="0" w:line="276" w:lineRule="auto"/>
        <w:ind w:left="120"/>
        <w:rPr>
          <w:rFonts w:ascii="Calibri" w:eastAsia="Calibri" w:hAnsi="Calibri" w:cs="Calibri"/>
        </w:rPr>
      </w:pPr>
      <w:bookmarkStart w:id="0" w:name="_GoBack"/>
      <w:bookmarkEnd w:id="0"/>
    </w:p>
    <w:p w:rsidR="005B48FE" w:rsidRDefault="005B48FE">
      <w:pPr>
        <w:spacing w:after="0" w:line="276" w:lineRule="auto"/>
        <w:ind w:left="120"/>
        <w:rPr>
          <w:rFonts w:ascii="Calibri" w:eastAsia="Calibri" w:hAnsi="Calibri" w:cs="Calibri"/>
        </w:rPr>
      </w:pPr>
    </w:p>
    <w:p w:rsidR="005B48FE" w:rsidRDefault="005B48FE">
      <w:pPr>
        <w:spacing w:after="0" w:line="276" w:lineRule="auto"/>
        <w:ind w:left="120"/>
        <w:rPr>
          <w:rFonts w:ascii="Calibri" w:eastAsia="Calibri" w:hAnsi="Calibri" w:cs="Calibri"/>
        </w:rPr>
      </w:pPr>
    </w:p>
    <w:p w:rsidR="005B48FE" w:rsidRDefault="005B48FE">
      <w:pPr>
        <w:spacing w:after="0" w:line="276" w:lineRule="auto"/>
        <w:ind w:left="120"/>
        <w:rPr>
          <w:rFonts w:ascii="Calibri" w:eastAsia="Calibri" w:hAnsi="Calibri" w:cs="Calibri"/>
        </w:rPr>
      </w:pPr>
    </w:p>
    <w:p w:rsidR="005B48FE" w:rsidRDefault="005B48FE">
      <w:pPr>
        <w:spacing w:after="0" w:line="276" w:lineRule="auto"/>
        <w:ind w:left="120"/>
        <w:rPr>
          <w:rFonts w:ascii="Calibri" w:eastAsia="Calibri" w:hAnsi="Calibri" w:cs="Calibri"/>
        </w:rPr>
      </w:pPr>
    </w:p>
    <w:p w:rsidR="005B48FE" w:rsidRDefault="009A48EE">
      <w:pPr>
        <w:spacing w:after="0" w:line="408" w:lineRule="auto"/>
        <w:ind w:left="120"/>
        <w:jc w:val="center"/>
        <w:rPr>
          <w:rFonts w:ascii="Calibri" w:eastAsia="Calibri" w:hAnsi="Calibri" w:cs="Calibri"/>
        </w:rPr>
      </w:pPr>
      <w:r>
        <w:rPr>
          <w:rFonts w:ascii="Times New Roman" w:eastAsia="Times New Roman" w:hAnsi="Times New Roman" w:cs="Times New Roman"/>
          <w:b/>
          <w:color w:val="000000"/>
          <w:sz w:val="28"/>
        </w:rPr>
        <w:t>РАБОЧАЯ ПРОГРАММА</w:t>
      </w:r>
    </w:p>
    <w:p w:rsidR="005B48FE" w:rsidRDefault="009A48EE">
      <w:pPr>
        <w:spacing w:after="0" w:line="276" w:lineRule="auto"/>
        <w:ind w:left="120"/>
        <w:jc w:val="center"/>
        <w:rPr>
          <w:rFonts w:ascii="Calibri" w:eastAsia="Calibri" w:hAnsi="Calibri" w:cs="Calibri"/>
        </w:rPr>
      </w:pPr>
      <w:r>
        <w:rPr>
          <w:rFonts w:ascii="Calibri" w:eastAsia="Calibri" w:hAnsi="Calibri" w:cs="Calibri"/>
          <w:color w:val="000000"/>
          <w:sz w:val="32"/>
          <w:shd w:val="clear" w:color="auto" w:fill="FFFFFF"/>
        </w:rPr>
        <w:t>(ID 6776844)</w:t>
      </w:r>
    </w:p>
    <w:p w:rsidR="005B48FE" w:rsidRDefault="009A48EE">
      <w:pPr>
        <w:spacing w:after="0" w:line="408" w:lineRule="auto"/>
        <w:ind w:left="120"/>
        <w:jc w:val="center"/>
        <w:rPr>
          <w:rFonts w:ascii="Calibri" w:eastAsia="Calibri" w:hAnsi="Calibri" w:cs="Calibri"/>
        </w:rPr>
      </w:pPr>
      <w:r>
        <w:rPr>
          <w:rFonts w:ascii="Times New Roman" w:eastAsia="Times New Roman" w:hAnsi="Times New Roman" w:cs="Times New Roman"/>
          <w:b/>
          <w:color w:val="000000"/>
          <w:sz w:val="28"/>
        </w:rPr>
        <w:t>учебного курса «Геометрия»</w:t>
      </w:r>
    </w:p>
    <w:p w:rsidR="005B48FE" w:rsidRDefault="009A48EE">
      <w:pPr>
        <w:spacing w:after="0" w:line="408" w:lineRule="auto"/>
        <w:ind w:left="120"/>
        <w:jc w:val="center"/>
        <w:rPr>
          <w:rFonts w:ascii="Calibri" w:eastAsia="Calibri" w:hAnsi="Calibri" w:cs="Calibri"/>
        </w:rPr>
      </w:pPr>
      <w:r>
        <w:rPr>
          <w:rFonts w:ascii="Times New Roman" w:eastAsia="Times New Roman" w:hAnsi="Times New Roman" w:cs="Times New Roman"/>
          <w:color w:val="000000"/>
          <w:sz w:val="28"/>
        </w:rPr>
        <w:t xml:space="preserve">для обучающихся 7-9 классов </w:t>
      </w:r>
    </w:p>
    <w:p w:rsidR="005B48FE" w:rsidRDefault="005B48FE">
      <w:pPr>
        <w:spacing w:after="0" w:line="276" w:lineRule="auto"/>
        <w:ind w:left="120"/>
        <w:jc w:val="center"/>
        <w:rPr>
          <w:rFonts w:ascii="Calibri" w:eastAsia="Calibri" w:hAnsi="Calibri" w:cs="Calibri"/>
        </w:rPr>
      </w:pPr>
    </w:p>
    <w:p w:rsidR="005B48FE" w:rsidRDefault="005B48FE">
      <w:pPr>
        <w:spacing w:after="0" w:line="276" w:lineRule="auto"/>
        <w:ind w:left="120"/>
        <w:jc w:val="center"/>
        <w:rPr>
          <w:rFonts w:ascii="Calibri" w:eastAsia="Calibri" w:hAnsi="Calibri" w:cs="Calibri"/>
        </w:rPr>
      </w:pPr>
    </w:p>
    <w:p w:rsidR="005B48FE" w:rsidRDefault="005B48FE">
      <w:pPr>
        <w:spacing w:after="0" w:line="276" w:lineRule="auto"/>
        <w:ind w:left="120"/>
        <w:jc w:val="center"/>
        <w:rPr>
          <w:rFonts w:ascii="Calibri" w:eastAsia="Calibri" w:hAnsi="Calibri" w:cs="Calibri"/>
        </w:rPr>
      </w:pPr>
    </w:p>
    <w:p w:rsidR="005B48FE" w:rsidRDefault="005B48FE">
      <w:pPr>
        <w:spacing w:after="0" w:line="276" w:lineRule="auto"/>
        <w:ind w:left="120"/>
        <w:jc w:val="center"/>
        <w:rPr>
          <w:rFonts w:ascii="Calibri" w:eastAsia="Calibri" w:hAnsi="Calibri" w:cs="Calibri"/>
        </w:rPr>
      </w:pPr>
    </w:p>
    <w:p w:rsidR="005B48FE" w:rsidRDefault="005B48FE">
      <w:pPr>
        <w:spacing w:after="0" w:line="276" w:lineRule="auto"/>
        <w:ind w:left="120"/>
        <w:jc w:val="center"/>
        <w:rPr>
          <w:rFonts w:ascii="Calibri" w:eastAsia="Calibri" w:hAnsi="Calibri" w:cs="Calibri"/>
        </w:rPr>
      </w:pPr>
    </w:p>
    <w:p w:rsidR="005B48FE" w:rsidRDefault="005B48FE">
      <w:pPr>
        <w:spacing w:after="0" w:line="276" w:lineRule="auto"/>
        <w:ind w:left="120"/>
        <w:jc w:val="center"/>
        <w:rPr>
          <w:rFonts w:ascii="Calibri" w:eastAsia="Calibri" w:hAnsi="Calibri" w:cs="Calibri"/>
        </w:rPr>
      </w:pPr>
    </w:p>
    <w:p w:rsidR="005B48FE" w:rsidRDefault="005B48FE">
      <w:pPr>
        <w:spacing w:after="0" w:line="276" w:lineRule="auto"/>
        <w:ind w:left="120"/>
        <w:jc w:val="center"/>
        <w:rPr>
          <w:rFonts w:ascii="Calibri" w:eastAsia="Calibri" w:hAnsi="Calibri" w:cs="Calibri"/>
        </w:rPr>
      </w:pPr>
    </w:p>
    <w:p w:rsidR="005B48FE" w:rsidRDefault="005B48FE">
      <w:pPr>
        <w:spacing w:after="0" w:line="276" w:lineRule="auto"/>
        <w:ind w:left="120"/>
        <w:jc w:val="center"/>
        <w:rPr>
          <w:rFonts w:ascii="Calibri" w:eastAsia="Calibri" w:hAnsi="Calibri" w:cs="Calibri"/>
        </w:rPr>
      </w:pPr>
    </w:p>
    <w:p w:rsidR="005B48FE" w:rsidRDefault="005B48FE">
      <w:pPr>
        <w:spacing w:after="0" w:line="276" w:lineRule="auto"/>
        <w:ind w:left="120"/>
        <w:jc w:val="center"/>
        <w:rPr>
          <w:rFonts w:ascii="Calibri" w:eastAsia="Calibri" w:hAnsi="Calibri" w:cs="Calibri"/>
        </w:rPr>
      </w:pPr>
    </w:p>
    <w:p w:rsidR="005B48FE" w:rsidRDefault="005B48FE">
      <w:pPr>
        <w:spacing w:after="0" w:line="276" w:lineRule="auto"/>
        <w:ind w:left="120"/>
        <w:jc w:val="center"/>
        <w:rPr>
          <w:rFonts w:ascii="Calibri" w:eastAsia="Calibri" w:hAnsi="Calibri" w:cs="Calibri"/>
        </w:rPr>
      </w:pPr>
    </w:p>
    <w:p w:rsidR="009A48EE" w:rsidRDefault="009A48EE">
      <w:pPr>
        <w:spacing w:after="0" w:line="276" w:lineRule="auto"/>
        <w:ind w:left="120"/>
        <w:jc w:val="center"/>
        <w:rPr>
          <w:rFonts w:ascii="Calibri" w:eastAsia="Calibri" w:hAnsi="Calibri" w:cs="Calibri"/>
        </w:rPr>
      </w:pPr>
    </w:p>
    <w:p w:rsidR="009A48EE" w:rsidRDefault="009A48EE">
      <w:pPr>
        <w:spacing w:after="0" w:line="276" w:lineRule="auto"/>
        <w:ind w:left="120"/>
        <w:jc w:val="center"/>
        <w:rPr>
          <w:rFonts w:ascii="Calibri" w:eastAsia="Calibri" w:hAnsi="Calibri" w:cs="Calibri"/>
        </w:rPr>
      </w:pPr>
    </w:p>
    <w:p w:rsidR="009A48EE" w:rsidRDefault="009A48EE">
      <w:pPr>
        <w:spacing w:after="0" w:line="276" w:lineRule="auto"/>
        <w:ind w:left="120"/>
        <w:jc w:val="center"/>
        <w:rPr>
          <w:rFonts w:ascii="Calibri" w:eastAsia="Calibri" w:hAnsi="Calibri" w:cs="Calibri"/>
        </w:rPr>
      </w:pPr>
    </w:p>
    <w:p w:rsidR="005B48FE" w:rsidRDefault="005B48FE">
      <w:pPr>
        <w:spacing w:after="0" w:line="276" w:lineRule="auto"/>
        <w:ind w:left="120"/>
        <w:jc w:val="center"/>
        <w:rPr>
          <w:rFonts w:ascii="Calibri" w:eastAsia="Calibri" w:hAnsi="Calibri" w:cs="Calibri"/>
        </w:rPr>
      </w:pPr>
    </w:p>
    <w:p w:rsidR="005B48FE" w:rsidRDefault="005B48FE">
      <w:pPr>
        <w:spacing w:after="0" w:line="276" w:lineRule="auto"/>
        <w:ind w:left="120"/>
        <w:jc w:val="center"/>
        <w:rPr>
          <w:rFonts w:ascii="Calibri" w:eastAsia="Calibri" w:hAnsi="Calibri" w:cs="Calibri"/>
        </w:rPr>
      </w:pPr>
    </w:p>
    <w:p w:rsidR="005B48FE" w:rsidRDefault="005B48FE">
      <w:pPr>
        <w:spacing w:after="0" w:line="276" w:lineRule="auto"/>
        <w:ind w:left="120"/>
        <w:jc w:val="center"/>
        <w:rPr>
          <w:rFonts w:ascii="Calibri" w:eastAsia="Calibri" w:hAnsi="Calibri" w:cs="Calibri"/>
        </w:rPr>
      </w:pPr>
    </w:p>
    <w:p w:rsidR="005B48FE" w:rsidRDefault="005B48FE">
      <w:pPr>
        <w:spacing w:after="0" w:line="276" w:lineRule="auto"/>
        <w:ind w:left="120"/>
        <w:rPr>
          <w:rFonts w:ascii="Calibri" w:eastAsia="Calibri" w:hAnsi="Calibri" w:cs="Calibri"/>
        </w:rPr>
      </w:pPr>
    </w:p>
    <w:p w:rsidR="005B48FE" w:rsidRDefault="005B48FE">
      <w:pPr>
        <w:spacing w:after="200" w:line="276" w:lineRule="auto"/>
        <w:rPr>
          <w:rFonts w:ascii="Calibri" w:eastAsia="Calibri" w:hAnsi="Calibri" w:cs="Calibri"/>
        </w:rPr>
      </w:pPr>
    </w:p>
    <w:p w:rsidR="005B48FE" w:rsidRDefault="009A48EE">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ПОЯСНИТЕЛЬНАЯ ЗАПИСКА</w:t>
      </w:r>
    </w:p>
    <w:p w:rsidR="005B48FE" w:rsidRDefault="005B48FE">
      <w:pPr>
        <w:spacing w:after="0" w:line="264" w:lineRule="auto"/>
        <w:ind w:left="120"/>
        <w:jc w:val="both"/>
        <w:rPr>
          <w:rFonts w:ascii="Calibri" w:eastAsia="Calibri" w:hAnsi="Calibri" w:cs="Calibri"/>
        </w:rPr>
      </w:pPr>
    </w:p>
    <w:p w:rsidR="005B48FE" w:rsidRDefault="005B48FE">
      <w:pPr>
        <w:spacing w:after="0" w:line="264" w:lineRule="auto"/>
        <w:ind w:firstLine="600"/>
        <w:rPr>
          <w:rFonts w:ascii="Segoe UI" w:eastAsia="Segoe UI" w:hAnsi="Segoe UI" w:cs="Segoe UI"/>
          <w:color w:val="000000"/>
          <w:shd w:val="clear" w:color="auto" w:fill="FFFFFF"/>
        </w:rPr>
      </w:pP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p>
    <w:p w:rsidR="005B48FE" w:rsidRDefault="005B48FE">
      <w:pPr>
        <w:spacing w:after="200" w:line="276" w:lineRule="auto"/>
        <w:rPr>
          <w:rFonts w:ascii="Calibri" w:eastAsia="Calibri" w:hAnsi="Calibri" w:cs="Calibri"/>
        </w:rPr>
      </w:pPr>
    </w:p>
    <w:p w:rsidR="005B48FE" w:rsidRDefault="009A48EE">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СОДЕРЖАНИЕ ОБУЧЕНИЯ</w:t>
      </w:r>
    </w:p>
    <w:p w:rsidR="005B48FE" w:rsidRDefault="005B48FE">
      <w:pPr>
        <w:spacing w:after="0" w:line="264" w:lineRule="auto"/>
        <w:ind w:left="120"/>
        <w:jc w:val="both"/>
        <w:rPr>
          <w:rFonts w:ascii="Calibri" w:eastAsia="Calibri" w:hAnsi="Calibri" w:cs="Calibri"/>
        </w:rPr>
      </w:pPr>
    </w:p>
    <w:p w:rsidR="005B48FE" w:rsidRDefault="009A48EE">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lastRenderedPageBreak/>
        <w:t>7 КЛАСС</w:t>
      </w:r>
    </w:p>
    <w:p w:rsidR="005B48FE" w:rsidRDefault="005B48FE">
      <w:pPr>
        <w:spacing w:after="0" w:line="264" w:lineRule="auto"/>
        <w:ind w:left="120"/>
        <w:jc w:val="both"/>
        <w:rPr>
          <w:rFonts w:ascii="Calibri" w:eastAsia="Calibri" w:hAnsi="Calibri" w:cs="Calibri"/>
        </w:rPr>
      </w:pP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Симметричные фигуры. Основные свойства осевой симметрии. Примеры симметрии в окружающем мире.</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Основные построения с помощью циркуля и линейки. Треугольник. Высота, медиана, биссектриса, их свойства.</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Равнобедренный и равносторонний треугольники. Неравенство треугольника.</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Свойства и признаки равнобедренного треугольника. Признаки равенства треугольников.</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Свойства и признаки параллельных прямых. Сумма углов треугольника. Внешние углы треугольника.</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Геометрическое место точек. Биссектриса угла и серединный перпендикуляр к отрезку как геометрические места точек.</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5B48FE" w:rsidRDefault="009A48EE">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8 КЛАСС</w:t>
      </w:r>
    </w:p>
    <w:p w:rsidR="005B48FE" w:rsidRDefault="005B48FE">
      <w:pPr>
        <w:spacing w:after="0" w:line="264" w:lineRule="auto"/>
        <w:ind w:left="120"/>
        <w:jc w:val="both"/>
        <w:rPr>
          <w:rFonts w:ascii="Calibri" w:eastAsia="Calibri" w:hAnsi="Calibri" w:cs="Calibri"/>
        </w:rPr>
      </w:pP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Метод удвоения медианы. Центральная симметрия. Теорема Фалеса и теорема о пропорциональных отрезках.</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Средние линии треугольника и трапеции. Центр масс треугольника.</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Вычисление площадей треугольников и многоугольников на клетчатой бумаге.</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Теорема Пифагора. Применение теоремы Пифагора при решении практических задач.</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5B48FE" w:rsidRDefault="009A48EE">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9 КЛАСС</w:t>
      </w:r>
    </w:p>
    <w:p w:rsidR="005B48FE" w:rsidRDefault="005B48FE">
      <w:pPr>
        <w:spacing w:after="0" w:line="264" w:lineRule="auto"/>
        <w:ind w:left="120"/>
        <w:jc w:val="both"/>
        <w:rPr>
          <w:rFonts w:ascii="Calibri" w:eastAsia="Calibri" w:hAnsi="Calibri" w:cs="Calibri"/>
        </w:rPr>
      </w:pP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Синус, косинус, тангенс углов от 0 до 180°. Основное тригонометрическое тождество. Формулы приведения.</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Преобразование подобия. Подобие соответственных элементов.</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Теорема о произведении отрезков хорд, теоремы о произведении отрезков секущих, теорема о квадрате касательной.</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Движения плоскости и внутренние симметрии фигур (элементарные представления). Параллельный перенос. Поворот.</w:t>
      </w:r>
    </w:p>
    <w:p w:rsidR="005B48FE" w:rsidRDefault="005B48FE">
      <w:pPr>
        <w:spacing w:after="200" w:line="276" w:lineRule="auto"/>
        <w:rPr>
          <w:rFonts w:ascii="Calibri" w:eastAsia="Calibri" w:hAnsi="Calibri" w:cs="Calibri"/>
        </w:rPr>
      </w:pPr>
    </w:p>
    <w:p w:rsidR="005B48FE" w:rsidRDefault="009A48EE">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ПЛАНИРУЕМЫЕ РЕЗУЛЬТАТЫ ОСВОЕНИЯ ПРОГРАММЫ УЧЕБНОГО КУРСА «ГЕОМЕТРИЯ» НА УРОВНЕ ОСНОВНОГО ОБЩЕГО ОБРАЗОВАНИЯ</w:t>
      </w:r>
    </w:p>
    <w:p w:rsidR="005B48FE" w:rsidRDefault="005B48FE">
      <w:pPr>
        <w:spacing w:after="0" w:line="264" w:lineRule="auto"/>
        <w:ind w:left="120"/>
        <w:jc w:val="both"/>
        <w:rPr>
          <w:rFonts w:ascii="Calibri" w:eastAsia="Calibri" w:hAnsi="Calibri" w:cs="Calibri"/>
        </w:rPr>
      </w:pPr>
    </w:p>
    <w:p w:rsidR="005B48FE" w:rsidRDefault="009A48EE">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ЛИЧНОСТНЫЕ РЕЗУЛЬТАТЫ</w:t>
      </w:r>
    </w:p>
    <w:p w:rsidR="005B48FE" w:rsidRDefault="005B48FE">
      <w:pPr>
        <w:spacing w:after="0" w:line="264" w:lineRule="auto"/>
        <w:ind w:left="120"/>
        <w:jc w:val="both"/>
        <w:rPr>
          <w:rFonts w:ascii="Calibri" w:eastAsia="Calibri" w:hAnsi="Calibri" w:cs="Calibri"/>
        </w:rPr>
      </w:pP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Личностные результаты </w:t>
      </w:r>
      <w:r>
        <w:rPr>
          <w:rFonts w:ascii="Times New Roman" w:eastAsia="Times New Roman" w:hAnsi="Times New Roman" w:cs="Times New Roman"/>
          <w:color w:val="000000"/>
          <w:sz w:val="28"/>
        </w:rPr>
        <w:t>освоения программы учебного курса «Геометрия» характеризуются:</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1) патриотическое воспитание:</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2) гражданское и духовно-нравственное воспитание:</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3) трудовое воспитание:</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4) эстетическое воспитание:</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5) ценности научного познания:</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6) физическое воспитание, формирование культуры здоровья и эмоционального благополучия:</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7) экологическое воспитание:</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8) адаптация к изменяющимся условиям социальной и природной среды:</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5B48FE" w:rsidRDefault="005B48FE">
      <w:pPr>
        <w:spacing w:after="0" w:line="264" w:lineRule="auto"/>
        <w:ind w:left="120"/>
        <w:jc w:val="both"/>
        <w:rPr>
          <w:rFonts w:ascii="Calibri" w:eastAsia="Calibri" w:hAnsi="Calibri" w:cs="Calibri"/>
        </w:rPr>
      </w:pPr>
    </w:p>
    <w:p w:rsidR="005B48FE" w:rsidRDefault="009A48EE">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МЕТАПРЕДМЕТНЫЕ РЕЗУЛЬТАТЫ</w:t>
      </w:r>
    </w:p>
    <w:p w:rsidR="005B48FE" w:rsidRDefault="005B48FE">
      <w:pPr>
        <w:spacing w:after="0" w:line="264" w:lineRule="auto"/>
        <w:ind w:left="120"/>
        <w:jc w:val="both"/>
        <w:rPr>
          <w:rFonts w:ascii="Calibri" w:eastAsia="Calibri" w:hAnsi="Calibri" w:cs="Calibri"/>
        </w:rPr>
      </w:pPr>
    </w:p>
    <w:p w:rsidR="005B48FE" w:rsidRDefault="009A48EE">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Познавательные универсальные учебные действия</w:t>
      </w:r>
    </w:p>
    <w:p w:rsidR="005B48FE" w:rsidRDefault="005B48FE">
      <w:pPr>
        <w:spacing w:after="0" w:line="264" w:lineRule="auto"/>
        <w:ind w:left="120"/>
        <w:jc w:val="both"/>
        <w:rPr>
          <w:rFonts w:ascii="Calibri" w:eastAsia="Calibri" w:hAnsi="Calibri" w:cs="Calibri"/>
        </w:rPr>
      </w:pPr>
    </w:p>
    <w:p w:rsidR="005B48FE" w:rsidRDefault="009A48EE">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Базовые логические действия:</w:t>
      </w:r>
    </w:p>
    <w:p w:rsidR="005B48FE" w:rsidRDefault="009A48EE">
      <w:pPr>
        <w:numPr>
          <w:ilvl w:val="0"/>
          <w:numId w:val="1"/>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 xml:space="preserve">выявлять и характеризовать существенные признаки математических объектов, понятий, отношений между понятиями, формулировать </w:t>
      </w:r>
      <w:r>
        <w:rPr>
          <w:rFonts w:ascii="Times New Roman" w:eastAsia="Times New Roman" w:hAnsi="Times New Roman" w:cs="Times New Roman"/>
          <w:color w:val="000000"/>
          <w:sz w:val="28"/>
        </w:rPr>
        <w:lastRenderedPageBreak/>
        <w:t>определения понятий, устанавливать существенный признак классификации, основания для обобщения и сравнения, критерии проводимого анализа;</w:t>
      </w:r>
    </w:p>
    <w:p w:rsidR="005B48FE" w:rsidRDefault="009A48EE">
      <w:pPr>
        <w:numPr>
          <w:ilvl w:val="0"/>
          <w:numId w:val="1"/>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5B48FE" w:rsidRDefault="009A48EE">
      <w:pPr>
        <w:numPr>
          <w:ilvl w:val="0"/>
          <w:numId w:val="1"/>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5B48FE" w:rsidRDefault="009A48EE">
      <w:pPr>
        <w:numPr>
          <w:ilvl w:val="0"/>
          <w:numId w:val="1"/>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5B48FE" w:rsidRDefault="009A48EE">
      <w:pPr>
        <w:numPr>
          <w:ilvl w:val="0"/>
          <w:numId w:val="1"/>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5B48FE" w:rsidRDefault="009A48EE">
      <w:pPr>
        <w:numPr>
          <w:ilvl w:val="0"/>
          <w:numId w:val="1"/>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B48FE" w:rsidRDefault="009A48EE">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Базовые исследовательские действия</w:t>
      </w:r>
      <w:r>
        <w:rPr>
          <w:rFonts w:ascii="Times New Roman" w:eastAsia="Times New Roman" w:hAnsi="Times New Roman" w:cs="Times New Roman"/>
          <w:color w:val="000000"/>
          <w:sz w:val="28"/>
        </w:rPr>
        <w:t>:</w:t>
      </w:r>
    </w:p>
    <w:p w:rsidR="005B48FE" w:rsidRDefault="009A48EE">
      <w:pPr>
        <w:numPr>
          <w:ilvl w:val="0"/>
          <w:numId w:val="2"/>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5B48FE" w:rsidRDefault="009A48EE">
      <w:pPr>
        <w:numPr>
          <w:ilvl w:val="0"/>
          <w:numId w:val="2"/>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5B48FE" w:rsidRDefault="009A48EE">
      <w:pPr>
        <w:numPr>
          <w:ilvl w:val="0"/>
          <w:numId w:val="2"/>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5B48FE" w:rsidRDefault="009A48EE">
      <w:pPr>
        <w:numPr>
          <w:ilvl w:val="0"/>
          <w:numId w:val="2"/>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прогнозировать возможное развитие процесса, а также выдвигать предположения о его развитии в новых условиях.</w:t>
      </w:r>
    </w:p>
    <w:p w:rsidR="005B48FE" w:rsidRDefault="009A48EE">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Работа с информацией:</w:t>
      </w:r>
    </w:p>
    <w:p w:rsidR="005B48FE" w:rsidRDefault="009A48EE">
      <w:pPr>
        <w:numPr>
          <w:ilvl w:val="0"/>
          <w:numId w:val="3"/>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выявлять недостаточность и избыточность информации, данных, необходимых для решения задачи;</w:t>
      </w:r>
    </w:p>
    <w:p w:rsidR="005B48FE" w:rsidRDefault="009A48EE">
      <w:pPr>
        <w:numPr>
          <w:ilvl w:val="0"/>
          <w:numId w:val="3"/>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выбирать, анализировать, систематизировать и интерпретировать информацию различных видов и форм представления;</w:t>
      </w:r>
    </w:p>
    <w:p w:rsidR="005B48FE" w:rsidRDefault="009A48EE">
      <w:pPr>
        <w:numPr>
          <w:ilvl w:val="0"/>
          <w:numId w:val="3"/>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rsidR="005B48FE" w:rsidRDefault="009A48EE">
      <w:pPr>
        <w:numPr>
          <w:ilvl w:val="0"/>
          <w:numId w:val="3"/>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оценивать надёжность информации по критериям, предложенным учителем или сформулированным самостоятельно.</w:t>
      </w:r>
    </w:p>
    <w:p w:rsidR="005B48FE" w:rsidRDefault="009A48EE">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lastRenderedPageBreak/>
        <w:t>Коммуникативные универсальные учебные действия:</w:t>
      </w:r>
    </w:p>
    <w:p w:rsidR="005B48FE" w:rsidRDefault="009A48EE">
      <w:pPr>
        <w:numPr>
          <w:ilvl w:val="0"/>
          <w:numId w:val="4"/>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5B48FE" w:rsidRDefault="009A48EE">
      <w:pPr>
        <w:numPr>
          <w:ilvl w:val="0"/>
          <w:numId w:val="4"/>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5B48FE" w:rsidRDefault="009A48EE">
      <w:pPr>
        <w:numPr>
          <w:ilvl w:val="0"/>
          <w:numId w:val="4"/>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5B48FE" w:rsidRDefault="009A48EE">
      <w:pPr>
        <w:numPr>
          <w:ilvl w:val="0"/>
          <w:numId w:val="4"/>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rsidR="005B48FE" w:rsidRDefault="009A48EE">
      <w:pPr>
        <w:numPr>
          <w:ilvl w:val="0"/>
          <w:numId w:val="4"/>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5B48FE" w:rsidRDefault="009A48EE">
      <w:pPr>
        <w:numPr>
          <w:ilvl w:val="0"/>
          <w:numId w:val="4"/>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5B48FE" w:rsidRDefault="005B48FE">
      <w:pPr>
        <w:spacing w:after="0" w:line="264" w:lineRule="auto"/>
        <w:ind w:left="120"/>
        <w:jc w:val="both"/>
        <w:rPr>
          <w:rFonts w:ascii="Calibri" w:eastAsia="Calibri" w:hAnsi="Calibri" w:cs="Calibri"/>
        </w:rPr>
      </w:pPr>
    </w:p>
    <w:p w:rsidR="005B48FE" w:rsidRDefault="009A48EE">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Регулятивные универсальные учебные действия</w:t>
      </w:r>
    </w:p>
    <w:p w:rsidR="005B48FE" w:rsidRDefault="005B48FE">
      <w:pPr>
        <w:spacing w:after="0" w:line="264" w:lineRule="auto"/>
        <w:ind w:left="120"/>
        <w:jc w:val="both"/>
        <w:rPr>
          <w:rFonts w:ascii="Calibri" w:eastAsia="Calibri" w:hAnsi="Calibri" w:cs="Calibri"/>
        </w:rPr>
      </w:pPr>
    </w:p>
    <w:p w:rsidR="005B48FE" w:rsidRDefault="009A48EE">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Самоорганизация:</w:t>
      </w:r>
    </w:p>
    <w:p w:rsidR="005B48FE" w:rsidRDefault="009A48EE">
      <w:pPr>
        <w:numPr>
          <w:ilvl w:val="0"/>
          <w:numId w:val="5"/>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5B48FE" w:rsidRDefault="009A48EE">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Самоконтроль, эмоциональный интеллект:</w:t>
      </w:r>
    </w:p>
    <w:p w:rsidR="005B48FE" w:rsidRDefault="009A48EE">
      <w:pPr>
        <w:numPr>
          <w:ilvl w:val="0"/>
          <w:numId w:val="6"/>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владеть способами самопроверки, самоконтроля процесса и результата решения математической задачи;</w:t>
      </w:r>
    </w:p>
    <w:p w:rsidR="005B48FE" w:rsidRDefault="009A48EE">
      <w:pPr>
        <w:numPr>
          <w:ilvl w:val="0"/>
          <w:numId w:val="6"/>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5B48FE" w:rsidRDefault="009A48EE">
      <w:pPr>
        <w:numPr>
          <w:ilvl w:val="0"/>
          <w:numId w:val="6"/>
        </w:numPr>
        <w:spacing w:after="0" w:line="264" w:lineRule="auto"/>
        <w:ind w:left="786" w:hanging="360"/>
        <w:jc w:val="both"/>
        <w:rPr>
          <w:rFonts w:ascii="Calibri" w:eastAsia="Calibri" w:hAnsi="Calibri" w:cs="Calibri"/>
        </w:rPr>
      </w:pPr>
      <w:r>
        <w:rPr>
          <w:rFonts w:ascii="Times New Roman" w:eastAsia="Times New Roman" w:hAnsi="Times New Roman" w:cs="Times New Roman"/>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5B48FE" w:rsidRDefault="005B48FE">
      <w:pPr>
        <w:spacing w:after="0" w:line="264" w:lineRule="auto"/>
        <w:ind w:left="120"/>
        <w:jc w:val="both"/>
        <w:rPr>
          <w:rFonts w:ascii="Calibri" w:eastAsia="Calibri" w:hAnsi="Calibri" w:cs="Calibri"/>
        </w:rPr>
      </w:pPr>
    </w:p>
    <w:p w:rsidR="005B48FE" w:rsidRDefault="009A48EE">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ПРЕДМЕТНЫЕ РЕЗУЛЬТАТЫ</w:t>
      </w:r>
    </w:p>
    <w:p w:rsidR="005B48FE" w:rsidRDefault="005B48FE">
      <w:pPr>
        <w:spacing w:after="0" w:line="264" w:lineRule="auto"/>
        <w:ind w:left="120"/>
        <w:jc w:val="both"/>
        <w:rPr>
          <w:rFonts w:ascii="Calibri" w:eastAsia="Calibri" w:hAnsi="Calibri" w:cs="Calibri"/>
        </w:rPr>
      </w:pP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К концу обучения </w:t>
      </w:r>
      <w:r>
        <w:rPr>
          <w:rFonts w:ascii="Times New Roman" w:eastAsia="Times New Roman" w:hAnsi="Times New Roman" w:cs="Times New Roman"/>
          <w:b/>
          <w:color w:val="000000"/>
          <w:sz w:val="28"/>
        </w:rPr>
        <w:t>в 7 классе</w:t>
      </w:r>
      <w:r>
        <w:rPr>
          <w:rFonts w:ascii="Times New Roman" w:eastAsia="Times New Roman" w:hAnsi="Times New Roman" w:cs="Times New Roman"/>
          <w:color w:val="000000"/>
          <w:sz w:val="28"/>
        </w:rPr>
        <w:t xml:space="preserve"> обучающийся получит следующие предметные результаты:</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Строить чертежи к геометрическим задачам.</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Проводить логические рассуждения с использованием геометрических теорем.</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Решать задачи на клетчатой бумаге.</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Пользоваться простейшими геометрическими неравенствами, понимать их практический смысл.</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Проводить основные геометрические построения с помощью циркуля и линейки.</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К концу обучения </w:t>
      </w:r>
      <w:r>
        <w:rPr>
          <w:rFonts w:ascii="Times New Roman" w:eastAsia="Times New Roman" w:hAnsi="Times New Roman" w:cs="Times New Roman"/>
          <w:b/>
          <w:color w:val="000000"/>
          <w:sz w:val="28"/>
        </w:rPr>
        <w:t>в 8 классе</w:t>
      </w:r>
      <w:r>
        <w:rPr>
          <w:rFonts w:ascii="Times New Roman" w:eastAsia="Times New Roman" w:hAnsi="Times New Roman" w:cs="Times New Roman"/>
          <w:color w:val="000000"/>
          <w:sz w:val="28"/>
        </w:rPr>
        <w:t xml:space="preserve"> обучающийся получит следующие предметные результаты:</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Распознавать основные виды четырёхугольников, их элементы, пользоваться их свойствами при решении геометрических задач.</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Применять свойства точки пересечения медиан треугольника (центра масс) в решении задач.</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Применять признаки подобия треугольников в решении геометрических задач.</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Владеть понятием описанного четырёхугольника, применять свойства описанного четырёхугольника при решении задач.</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К концу обучения </w:t>
      </w:r>
      <w:r>
        <w:rPr>
          <w:rFonts w:ascii="Times New Roman" w:eastAsia="Times New Roman" w:hAnsi="Times New Roman" w:cs="Times New Roman"/>
          <w:b/>
          <w:color w:val="000000"/>
          <w:sz w:val="28"/>
        </w:rPr>
        <w:t>в 9 классе</w:t>
      </w:r>
      <w:r>
        <w:rPr>
          <w:rFonts w:ascii="Times New Roman" w:eastAsia="Times New Roman" w:hAnsi="Times New Roman" w:cs="Times New Roman"/>
          <w:color w:val="000000"/>
          <w:sz w:val="28"/>
        </w:rPr>
        <w:t xml:space="preserve"> обучающийся получит следующие предметные результаты:</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Пользоваться теоремами о произведении отрезков хорд, о произведении отрезков секущих, о квадрате касательной.</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Пользоваться методом координат на плоскости, применять его в решении геометрических и практических задач.</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Находить оси (или центры) симметрии фигур, применять движения плоскости в простейших случаях.</w:t>
      </w:r>
    </w:p>
    <w:p w:rsidR="005B48FE" w:rsidRDefault="009A48EE">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5B48FE" w:rsidRDefault="005B48FE">
      <w:pPr>
        <w:spacing w:after="200" w:line="276" w:lineRule="auto"/>
        <w:rPr>
          <w:rFonts w:ascii="Calibri" w:eastAsia="Calibri" w:hAnsi="Calibri" w:cs="Calibri"/>
        </w:rPr>
      </w:pPr>
    </w:p>
    <w:p w:rsidR="005B48FE" w:rsidRDefault="009A48EE">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ТЕМАТИЧЕСКОЕ ПЛАНИРОВАНИЕ </w:t>
      </w:r>
    </w:p>
    <w:p w:rsidR="005B48FE" w:rsidRDefault="009A48EE">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7 КЛАСС </w:t>
      </w:r>
    </w:p>
    <w:tbl>
      <w:tblPr>
        <w:tblW w:w="0" w:type="auto"/>
        <w:tblInd w:w="50" w:type="dxa"/>
        <w:tblCellMar>
          <w:left w:w="10" w:type="dxa"/>
          <w:right w:w="10" w:type="dxa"/>
        </w:tblCellMar>
        <w:tblLook w:val="04A0" w:firstRow="1" w:lastRow="0" w:firstColumn="1" w:lastColumn="0" w:noHBand="0" w:noVBand="1"/>
      </w:tblPr>
      <w:tblGrid>
        <w:gridCol w:w="538"/>
        <w:gridCol w:w="1741"/>
        <w:gridCol w:w="774"/>
        <w:gridCol w:w="1590"/>
        <w:gridCol w:w="1653"/>
        <w:gridCol w:w="3109"/>
      </w:tblGrid>
      <w:tr w:rsidR="005B48FE">
        <w:tc>
          <w:tcPr>
            <w:tcW w:w="1179"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5B48FE" w:rsidRDefault="005B48FE">
            <w:pPr>
              <w:spacing w:after="0" w:line="276" w:lineRule="auto"/>
              <w:ind w:left="135"/>
            </w:pPr>
          </w:p>
        </w:tc>
        <w:tc>
          <w:tcPr>
            <w:tcW w:w="4532"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5B48FE" w:rsidRDefault="005B48FE">
            <w:pPr>
              <w:spacing w:after="0" w:line="276" w:lineRule="auto"/>
              <w:ind w:left="135"/>
            </w:pPr>
          </w:p>
        </w:tc>
        <w:tc>
          <w:tcPr>
            <w:tcW w:w="5349"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b/>
                <w:color w:val="000000"/>
                <w:sz w:val="24"/>
              </w:rPr>
              <w:t>Количество часов</w:t>
            </w:r>
          </w:p>
        </w:tc>
        <w:tc>
          <w:tcPr>
            <w:tcW w:w="2812"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5B48FE" w:rsidRDefault="005B48FE">
            <w:pPr>
              <w:spacing w:after="0" w:line="276" w:lineRule="auto"/>
              <w:ind w:left="135"/>
            </w:pPr>
          </w:p>
        </w:tc>
      </w:tr>
      <w:tr w:rsidR="005B48FE">
        <w:tc>
          <w:tcPr>
            <w:tcW w:w="1179"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5B48FE" w:rsidRDefault="005B48FE">
            <w:pPr>
              <w:spacing w:after="200" w:line="276" w:lineRule="auto"/>
              <w:rPr>
                <w:rFonts w:ascii="Calibri" w:eastAsia="Calibri" w:hAnsi="Calibri" w:cs="Calibri"/>
              </w:rPr>
            </w:pPr>
          </w:p>
        </w:tc>
        <w:tc>
          <w:tcPr>
            <w:tcW w:w="4532"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5B48FE" w:rsidRDefault="005B48FE">
            <w:pPr>
              <w:spacing w:after="200" w:line="276" w:lineRule="auto"/>
              <w:rPr>
                <w:rFonts w:ascii="Calibri" w:eastAsia="Calibri" w:hAnsi="Calibri" w:cs="Calibri"/>
              </w:rPr>
            </w:pPr>
          </w:p>
        </w:tc>
        <w:tc>
          <w:tcPr>
            <w:tcW w:w="15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5B48FE" w:rsidRDefault="005B48FE">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5B48FE" w:rsidRDefault="005B48FE">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5B48FE" w:rsidRDefault="005B48FE">
            <w:pPr>
              <w:spacing w:after="0" w:line="276" w:lineRule="auto"/>
              <w:ind w:left="135"/>
            </w:pPr>
          </w:p>
        </w:tc>
        <w:tc>
          <w:tcPr>
            <w:tcW w:w="2812"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5B48FE" w:rsidRDefault="005B48FE">
            <w:pPr>
              <w:spacing w:after="200" w:line="276" w:lineRule="auto"/>
            </w:pPr>
          </w:p>
        </w:tc>
      </w:tr>
      <w:tr w:rsidR="005B48FE" w:rsidRPr="00C511AC">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Простейшие геометрические фигуры и их свойства. Измерение геометрическ</w:t>
            </w:r>
            <w:r>
              <w:rPr>
                <w:rFonts w:ascii="Times New Roman" w:eastAsia="Times New Roman" w:hAnsi="Times New Roman" w:cs="Times New Roman"/>
                <w:color w:val="000000"/>
                <w:sz w:val="24"/>
              </w:rPr>
              <w:lastRenderedPageBreak/>
              <w:t>их величин</w:t>
            </w:r>
          </w:p>
        </w:tc>
        <w:tc>
          <w:tcPr>
            <w:tcW w:w="15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lastRenderedPageBreak/>
              <w:t xml:space="preserve"> 14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5">
              <w:r w:rsidRPr="009A48EE">
                <w:rPr>
                  <w:rFonts w:ascii="Times New Roman" w:eastAsia="Times New Roman" w:hAnsi="Times New Roman" w:cs="Times New Roman"/>
                  <w:color w:val="0000FF"/>
                  <w:u w:val="single"/>
                  <w:lang w:val="en-US"/>
                </w:rPr>
                <w:t xml:space="preserve">https HYPERLINK "https://m.edsoo.ru/7f415e2e":// HYPERLINK "https://m.edsoo.ru/7f415e2e"m HYPERLINK "https://m.edsoo.ru/7f415e2e". </w:t>
              </w:r>
              <w:r w:rsidRPr="009A48EE">
                <w:rPr>
                  <w:rFonts w:ascii="Times New Roman" w:eastAsia="Times New Roman" w:hAnsi="Times New Roman" w:cs="Times New Roman"/>
                  <w:color w:val="0000FF"/>
                  <w:u w:val="single"/>
                  <w:lang w:val="en-US"/>
                </w:rPr>
                <w:lastRenderedPageBreak/>
                <w:t>HYPERLINK "https://m.edsoo.ru/7f415e2e"edsoo HYPERLINK "https://m.edsoo.ru/7f415e2e". HYPERLINK "https://m.edsoo.ru/7f415e2e"ru HYPERLINK "https://m.edsoo.ru/7f415e2e"/7 HYPERLINK "https://m.edsoo.ru/7f415e2e"f HYPERLINK "https://m.edsoo.ru/7f415e2e"415 HYPERLINK "https://m.edsoo.ru/7f415e2e"e HYPERLINK "https://m.edsoo.ru/7f415e2e"2 HYPERLINK "https://m.edsoo.ru/7f415e2e"e</w:t>
              </w:r>
            </w:hyperlink>
          </w:p>
        </w:tc>
      </w:tr>
      <w:tr w:rsidR="005B48FE" w:rsidRPr="00C511AC">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2</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Треугольники</w:t>
            </w:r>
          </w:p>
        </w:tc>
        <w:tc>
          <w:tcPr>
            <w:tcW w:w="15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22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6">
              <w:r w:rsidRPr="009A48EE">
                <w:rPr>
                  <w:rFonts w:ascii="Times New Roman" w:eastAsia="Times New Roman" w:hAnsi="Times New Roman" w:cs="Times New Roman"/>
                  <w:color w:val="0000FF"/>
                  <w:u w:val="single"/>
                  <w:lang w:val="en-US"/>
                </w:rPr>
                <w:t>https HYPERLINK "https://m.edsoo.ru/7f415e2e":// HYPERLINK "https://m.edsoo.ru/7f415e2e"m HYPERLINK "https://m.edsoo.ru/7f415e2e". HYPERLINK "https://m.edsoo.ru/7f415e2e"edsoo HYPERLINK "https://m.edsoo.ru/7f415e2e". HYPERLINK "https://m.edsoo.ru/7f415e2e"ru HYPERLINK "https://m.edsoo.ru/7f415e2e"/7 HYPERLINK "https://m.edsoo.ru/7f415e2e"f HYPERLINK "https://m.edsoo.ru/7f415e2e"415 HYPERLINK "https://m.edsoo.ru/7f415e2e"e HYPERLINK "https://m.edsoo.ru/7f415e2e"2 HYPERLINK "https://m.edsoo.ru/7f415e2e"e</w:t>
              </w:r>
            </w:hyperlink>
          </w:p>
        </w:tc>
      </w:tr>
      <w:tr w:rsidR="005B48FE" w:rsidRPr="00C511AC">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Параллельные прямые, сумма углов треугольника</w:t>
            </w:r>
          </w:p>
        </w:tc>
        <w:tc>
          <w:tcPr>
            <w:tcW w:w="15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14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7">
              <w:r w:rsidRPr="009A48EE">
                <w:rPr>
                  <w:rFonts w:ascii="Times New Roman" w:eastAsia="Times New Roman" w:hAnsi="Times New Roman" w:cs="Times New Roman"/>
                  <w:color w:val="0000FF"/>
                  <w:u w:val="single"/>
                  <w:lang w:val="en-US"/>
                </w:rPr>
                <w:t xml:space="preserve">https HYPERLINK "https://m.edsoo.ru/7f415e2e":// HYPERLINK "https://m.edsoo.ru/7f415e2e"m HYPERLINK </w:t>
              </w:r>
              <w:r w:rsidRPr="009A48EE">
                <w:rPr>
                  <w:rFonts w:ascii="Times New Roman" w:eastAsia="Times New Roman" w:hAnsi="Times New Roman" w:cs="Times New Roman"/>
                  <w:color w:val="0000FF"/>
                  <w:u w:val="single"/>
                  <w:lang w:val="en-US"/>
                </w:rPr>
                <w:lastRenderedPageBreak/>
                <w:t>"https://m.edsoo.ru/7f415e2e". HYPERLINK "https://m.edsoo.ru/7f415e2e"edsoo HYPERLINK "https://m.edsoo.ru/7f415e2e". HYPERLINK "https://m.edsoo.ru/7f415e2e"ru HYPERLINK "https://m.edsoo.ru/7f415e2e"/7 HYPERLINK "https://m.edsoo.ru/7f415e2e"f HYPERLINK "https://m.edsoo.ru/7f415e2e"415 HYPERLINK "https://m.edsoo.ru/7f415e2e"e HYPERLINK "https://m.edsoo.ru/7f415e2e"2 HYPERLINK "https://m.edsoo.ru/7f415e2e"e</w:t>
              </w:r>
            </w:hyperlink>
          </w:p>
        </w:tc>
      </w:tr>
      <w:tr w:rsidR="005B48FE" w:rsidRPr="00C511AC">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4</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Окружность и круг. Геометрические построения</w:t>
            </w:r>
          </w:p>
        </w:tc>
        <w:tc>
          <w:tcPr>
            <w:tcW w:w="15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14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8">
              <w:r w:rsidRPr="009A48EE">
                <w:rPr>
                  <w:rFonts w:ascii="Times New Roman" w:eastAsia="Times New Roman" w:hAnsi="Times New Roman" w:cs="Times New Roman"/>
                  <w:color w:val="0000FF"/>
                  <w:u w:val="single"/>
                  <w:lang w:val="en-US"/>
                </w:rPr>
                <w:t>https HYPERLINK "https://m.edsoo.ru/7f415e2e":// HYPERLINK "https://m.edsoo.ru/7f415e2e"m HYPERLINK "https://m.edsoo.ru/7f415e2e". HYPERLINK "https://m.edsoo.ru/7f415e2e"edsoo HYPERLINK "https://m.edsoo.ru/7f415e2e". HYPERLINK "https://m.edsoo.ru/7f415e2e"ru HYPERLINK "https://m.edsoo.ru/7f415e2e"/7 HYPERLINK "https://m.edsoo.ru/7f415e2e"f HYPERLINK "https://m.edsoo.ru/7f415e2e"415 HYPERLINK "https://m.edsoo.ru/7f415e2e"e HYPERLINK "https://m.edsoo.ru/7f415e2e"2 HYPERLINK "https://m.edsoo.ru/7f415e2e"e</w:t>
              </w:r>
            </w:hyperlink>
          </w:p>
        </w:tc>
      </w:tr>
      <w:tr w:rsidR="005B48FE" w:rsidRPr="00C511AC">
        <w:tc>
          <w:tcPr>
            <w:tcW w:w="11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w:t>
            </w:r>
          </w:p>
        </w:tc>
        <w:tc>
          <w:tcPr>
            <w:tcW w:w="453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Повторение, обобщение знаний</w:t>
            </w:r>
          </w:p>
        </w:tc>
        <w:tc>
          <w:tcPr>
            <w:tcW w:w="15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9">
              <w:r w:rsidRPr="009A48EE">
                <w:rPr>
                  <w:rFonts w:ascii="Times New Roman" w:eastAsia="Times New Roman" w:hAnsi="Times New Roman" w:cs="Times New Roman"/>
                  <w:color w:val="0000FF"/>
                  <w:u w:val="single"/>
                  <w:lang w:val="en-US"/>
                </w:rPr>
                <w:t xml:space="preserve">https HYPERLINK "https://m.edsoo.ru/7f415e2e":// HYPERLINK "https://m.edsoo.ru/7f415e2e"m </w:t>
              </w:r>
              <w:r w:rsidRPr="009A48EE">
                <w:rPr>
                  <w:rFonts w:ascii="Times New Roman" w:eastAsia="Times New Roman" w:hAnsi="Times New Roman" w:cs="Times New Roman"/>
                  <w:color w:val="0000FF"/>
                  <w:u w:val="single"/>
                  <w:lang w:val="en-US"/>
                </w:rPr>
                <w:lastRenderedPageBreak/>
                <w:t>HYPERLINK "https://m.edsoo.ru/7f415e2e". HYPERLINK "https://m.edsoo.ru/7f415e2e"edsoo HYPERLINK "https://m.edsoo.ru/7f415e2e". HYPERLINK "https://m.edsoo.ru/7f415e2e"ru HYPERLINK "https://m.edsoo.ru/7f415e2e"/7 HYPERLINK "https://m.edsoo.ru/7f415e2e"f HYPERLINK "https://m.edsoo.ru/7f415e2e"415 HYPERLINK "https://m.edsoo.ru/7f415e2e"e HYPERLINK "https://m.edsoo.ru/7f415e2e"2 HYPERLINK "https://m.edsoo.ru/7f415e2e"e</w:t>
              </w:r>
            </w:hyperlink>
          </w:p>
        </w:tc>
      </w:tr>
      <w:tr w:rsidR="005B48FE">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lastRenderedPageBreak/>
              <w:t>ОБЩЕЕ КОЛИЧЕСТВО ЧАСОВ ПО ПРОГРАММЕ</w:t>
            </w:r>
          </w:p>
        </w:tc>
        <w:tc>
          <w:tcPr>
            <w:tcW w:w="159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4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0 </w:t>
            </w: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200" w:line="276" w:lineRule="auto"/>
              <w:rPr>
                <w:rFonts w:ascii="Calibri" w:eastAsia="Calibri" w:hAnsi="Calibri" w:cs="Calibri"/>
              </w:rPr>
            </w:pPr>
          </w:p>
        </w:tc>
      </w:tr>
    </w:tbl>
    <w:p w:rsidR="005B48FE" w:rsidRPr="009A48EE" w:rsidRDefault="009A48EE">
      <w:pPr>
        <w:spacing w:after="0" w:line="264" w:lineRule="auto"/>
        <w:ind w:firstLine="600"/>
        <w:rPr>
          <w:rFonts w:ascii="Segoe UI" w:eastAsia="Segoe UI" w:hAnsi="Segoe UI" w:cs="Segoe UI"/>
          <w:color w:val="000000"/>
          <w:shd w:val="clear" w:color="auto" w:fill="FFFFFF"/>
          <w:lang w:val="en-US"/>
        </w:rPr>
      </w:pPr>
      <w:r w:rsidRPr="009A48EE">
        <w:rPr>
          <w:rFonts w:ascii="Segoe UI" w:eastAsia="Segoe UI" w:hAnsi="Segoe UI" w:cs="Segoe UI"/>
          <w:color w:val="000000"/>
          <w:shd w:val="clear" w:color="auto" w:fill="FFFFFF"/>
          <w:lang w:val="en-US"/>
        </w:rPr>
        <w:t xml:space="preserve">   </w:t>
      </w:r>
    </w:p>
    <w:p w:rsidR="005B48FE" w:rsidRPr="009A48EE" w:rsidRDefault="005B48FE">
      <w:pPr>
        <w:spacing w:after="200" w:line="276" w:lineRule="auto"/>
        <w:rPr>
          <w:rFonts w:ascii="Calibri" w:eastAsia="Calibri" w:hAnsi="Calibri" w:cs="Calibri"/>
          <w:lang w:val="en-US"/>
        </w:rPr>
      </w:pPr>
    </w:p>
    <w:p w:rsidR="005B48FE" w:rsidRDefault="009A48EE">
      <w:pPr>
        <w:spacing w:after="0" w:line="276" w:lineRule="auto"/>
        <w:ind w:left="120"/>
        <w:rPr>
          <w:rFonts w:ascii="Calibri" w:eastAsia="Calibri" w:hAnsi="Calibri" w:cs="Calibri"/>
        </w:rPr>
      </w:pPr>
      <w:r w:rsidRPr="009A48EE">
        <w:rPr>
          <w:rFonts w:ascii="Times New Roman" w:eastAsia="Times New Roman" w:hAnsi="Times New Roman" w:cs="Times New Roman"/>
          <w:b/>
          <w:color w:val="000000"/>
          <w:sz w:val="28"/>
          <w:lang w:val="en-US"/>
        </w:rPr>
        <w:t xml:space="preserve"> </w:t>
      </w:r>
      <w:r>
        <w:rPr>
          <w:rFonts w:ascii="Times New Roman" w:eastAsia="Times New Roman" w:hAnsi="Times New Roman" w:cs="Times New Roman"/>
          <w:b/>
          <w:color w:val="000000"/>
          <w:sz w:val="28"/>
        </w:rPr>
        <w:t xml:space="preserve">8 КЛАСС </w:t>
      </w:r>
    </w:p>
    <w:tbl>
      <w:tblPr>
        <w:tblW w:w="0" w:type="auto"/>
        <w:tblInd w:w="50" w:type="dxa"/>
        <w:tblCellMar>
          <w:left w:w="10" w:type="dxa"/>
          <w:right w:w="10" w:type="dxa"/>
        </w:tblCellMar>
        <w:tblLook w:val="04A0" w:firstRow="1" w:lastRow="0" w:firstColumn="1" w:lastColumn="0" w:noHBand="0" w:noVBand="1"/>
      </w:tblPr>
      <w:tblGrid>
        <w:gridCol w:w="523"/>
        <w:gridCol w:w="1972"/>
        <w:gridCol w:w="751"/>
        <w:gridCol w:w="1540"/>
        <w:gridCol w:w="1601"/>
        <w:gridCol w:w="3018"/>
      </w:tblGrid>
      <w:tr w:rsidR="005B48FE">
        <w:tc>
          <w:tcPr>
            <w:tcW w:w="1042"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5B48FE" w:rsidRDefault="005B48FE">
            <w:pPr>
              <w:spacing w:after="0" w:line="276" w:lineRule="auto"/>
              <w:ind w:left="135"/>
            </w:pPr>
          </w:p>
        </w:tc>
        <w:tc>
          <w:tcPr>
            <w:tcW w:w="4669"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5B48FE" w:rsidRDefault="005B48FE">
            <w:pPr>
              <w:spacing w:after="0" w:line="276" w:lineRule="auto"/>
              <w:ind w:left="135"/>
            </w:pPr>
          </w:p>
        </w:tc>
        <w:tc>
          <w:tcPr>
            <w:tcW w:w="5282"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b/>
                <w:color w:val="000000"/>
                <w:sz w:val="24"/>
              </w:rPr>
              <w:t>Количество часов</w:t>
            </w:r>
          </w:p>
        </w:tc>
        <w:tc>
          <w:tcPr>
            <w:tcW w:w="282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5B48FE" w:rsidRDefault="005B48FE">
            <w:pPr>
              <w:spacing w:after="0" w:line="276" w:lineRule="auto"/>
              <w:ind w:left="135"/>
            </w:pPr>
          </w:p>
        </w:tc>
      </w:tr>
      <w:tr w:rsidR="005B48FE">
        <w:tc>
          <w:tcPr>
            <w:tcW w:w="1042"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5B48FE" w:rsidRDefault="005B48FE">
            <w:pPr>
              <w:spacing w:after="200" w:line="276" w:lineRule="auto"/>
              <w:rPr>
                <w:rFonts w:ascii="Calibri" w:eastAsia="Calibri" w:hAnsi="Calibri" w:cs="Calibri"/>
              </w:rPr>
            </w:pPr>
          </w:p>
        </w:tc>
        <w:tc>
          <w:tcPr>
            <w:tcW w:w="4669"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5B48FE" w:rsidRDefault="005B48FE">
            <w:pPr>
              <w:spacing w:after="200" w:line="276" w:lineRule="auto"/>
              <w:rPr>
                <w:rFonts w:ascii="Calibri" w:eastAsia="Calibri" w:hAnsi="Calibri" w:cs="Calibri"/>
              </w:rPr>
            </w:pPr>
          </w:p>
        </w:tc>
        <w:tc>
          <w:tcPr>
            <w:tcW w:w="15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5B48FE" w:rsidRDefault="005B48FE">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5B48FE" w:rsidRDefault="005B48FE">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5B48FE" w:rsidRDefault="005B48FE">
            <w:pPr>
              <w:spacing w:after="0" w:line="276" w:lineRule="auto"/>
              <w:ind w:left="135"/>
            </w:pPr>
          </w:p>
        </w:tc>
        <w:tc>
          <w:tcPr>
            <w:tcW w:w="282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5B48FE" w:rsidRDefault="005B48FE">
            <w:pPr>
              <w:spacing w:after="200" w:line="276" w:lineRule="auto"/>
            </w:pPr>
          </w:p>
        </w:tc>
      </w:tr>
      <w:tr w:rsidR="005B48FE" w:rsidRPr="00C511AC">
        <w:tc>
          <w:tcPr>
            <w:tcW w:w="10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w:t>
            </w:r>
          </w:p>
        </w:tc>
        <w:tc>
          <w:tcPr>
            <w:tcW w:w="46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Четырёхугольники</w:t>
            </w:r>
          </w:p>
        </w:tc>
        <w:tc>
          <w:tcPr>
            <w:tcW w:w="15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0">
              <w:r w:rsidRPr="009A48EE">
                <w:rPr>
                  <w:rFonts w:ascii="Times New Roman" w:eastAsia="Times New Roman" w:hAnsi="Times New Roman" w:cs="Times New Roman"/>
                  <w:color w:val="0000FF"/>
                  <w:u w:val="single"/>
                  <w:lang w:val="en-US"/>
                </w:rPr>
                <w:t xml:space="preserve">https HYPERLINK "https://m.edsoo.ru/7f417e18":// HYPERLINK "https://m.edsoo.ru/7f417e18"m HYPERLINK "https://m.edsoo.ru/7f417e18". HYPERLINK "https://m.edsoo.ru/7f417e18"edsoo HYPERLINK "https://m.edsoo.ru/7f417e18". HYPERLINK "https://m.edsoo.ru/7f417e18"ru HYPERLINK "https://m.edsoo.ru/7f417e18"/7 HYPERLINK </w:t>
              </w:r>
              <w:r w:rsidRPr="009A48EE">
                <w:rPr>
                  <w:rFonts w:ascii="Times New Roman" w:eastAsia="Times New Roman" w:hAnsi="Times New Roman" w:cs="Times New Roman"/>
                  <w:color w:val="0000FF"/>
                  <w:u w:val="single"/>
                  <w:lang w:val="en-US"/>
                </w:rPr>
                <w:lastRenderedPageBreak/>
                <w:t>"https://m.edsoo.ru/7f417e18"f HYPERLINK "https://m.edsoo.ru/7f417e18"417 HYPERLINK "https://m.edsoo.ru/7f417e18"e HYPERLINK "https://m.edsoo.ru/7f417e18"18</w:t>
              </w:r>
            </w:hyperlink>
          </w:p>
        </w:tc>
      </w:tr>
      <w:tr w:rsidR="005B48FE" w:rsidRPr="00C511AC">
        <w:tc>
          <w:tcPr>
            <w:tcW w:w="10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2</w:t>
            </w:r>
          </w:p>
        </w:tc>
        <w:tc>
          <w:tcPr>
            <w:tcW w:w="46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Теорема Фалеса и теорема о пропорциональных отрезках, подобные треугольники</w:t>
            </w:r>
          </w:p>
        </w:tc>
        <w:tc>
          <w:tcPr>
            <w:tcW w:w="15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15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1">
              <w:r w:rsidRPr="009A48EE">
                <w:rPr>
                  <w:rFonts w:ascii="Times New Roman" w:eastAsia="Times New Roman" w:hAnsi="Times New Roman" w:cs="Times New Roman"/>
                  <w:color w:val="0000FF"/>
                  <w:u w:val="single"/>
                  <w:lang w:val="en-US"/>
                </w:rPr>
                <w:t>https HYPERLINK "https://m.edsoo.ru/7f417e18":// HYPERLINK "https://m.edsoo.ru/7f417e18"m HYPERLINK "https://m.edsoo.ru/7f417e18". HYPERLINK "https://m.edsoo.ru/7f417e18"edsoo HYPERLINK "https://m.edsoo.ru/7f417e18". HYPERLINK "https://m.edsoo.ru/7f417e18"ru HYPERLINK "https://m.edsoo.ru/7f417e18"/7 HYPERLINK "https://m.edsoo.ru/7f417e18"f HYPERLINK "https://m.edsoo.ru/7f417e18"417 HYPERLINK "https://m.edsoo.ru/7f417e18"e HYPERLINK "https://m.edsoo.ru/7f417e18"18</w:t>
              </w:r>
            </w:hyperlink>
          </w:p>
        </w:tc>
      </w:tr>
      <w:tr w:rsidR="005B48FE" w:rsidRPr="00C511AC">
        <w:tc>
          <w:tcPr>
            <w:tcW w:w="10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w:t>
            </w:r>
          </w:p>
        </w:tc>
        <w:tc>
          <w:tcPr>
            <w:tcW w:w="46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Площадь. Нахождение площадей треугольников и многоугольных фигур. Площади подобных фигур</w:t>
            </w:r>
          </w:p>
        </w:tc>
        <w:tc>
          <w:tcPr>
            <w:tcW w:w="15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2">
              <w:r w:rsidRPr="009A48EE">
                <w:rPr>
                  <w:rFonts w:ascii="Times New Roman" w:eastAsia="Times New Roman" w:hAnsi="Times New Roman" w:cs="Times New Roman"/>
                  <w:color w:val="0000FF"/>
                  <w:u w:val="single"/>
                  <w:lang w:val="en-US"/>
                </w:rPr>
                <w:t xml:space="preserve">https HYPERLINK "https://m.edsoo.ru/7f417e18":// HYPERLINK "https://m.edsoo.ru/7f417e18"m HYPERLINK "https://m.edsoo.ru/7f417e18". HYPERLINK "https://m.edsoo.ru/7f417e18"edsoo HYPERLINK "https://m.edsoo.ru/7f417e18". HYPERLINK "https://m.edsoo.ru/7f417e18"ru HYPERLINK "https://m.edsoo.ru/7f417e18"/7 HYPERLINK "https://m.edsoo.ru/7f417e18"f </w:t>
              </w:r>
              <w:r w:rsidRPr="009A48EE">
                <w:rPr>
                  <w:rFonts w:ascii="Times New Roman" w:eastAsia="Times New Roman" w:hAnsi="Times New Roman" w:cs="Times New Roman"/>
                  <w:color w:val="0000FF"/>
                  <w:u w:val="single"/>
                  <w:lang w:val="en-US"/>
                </w:rPr>
                <w:lastRenderedPageBreak/>
                <w:t>HYPERLINK "https://m.edsoo.ru/7f417e18"417 HYPERLINK "https://m.edsoo.ru/7f417e18"e HYPERLINK "https://m.edsoo.ru/7f417e18"18</w:t>
              </w:r>
            </w:hyperlink>
          </w:p>
        </w:tc>
      </w:tr>
      <w:tr w:rsidR="005B48FE" w:rsidRPr="00C511AC">
        <w:tc>
          <w:tcPr>
            <w:tcW w:w="10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4</w:t>
            </w:r>
          </w:p>
        </w:tc>
        <w:tc>
          <w:tcPr>
            <w:tcW w:w="46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Теорема Пифагора и начала тригонометрии</w:t>
            </w:r>
          </w:p>
        </w:tc>
        <w:tc>
          <w:tcPr>
            <w:tcW w:w="15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10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3">
              <w:r w:rsidRPr="009A48EE">
                <w:rPr>
                  <w:rFonts w:ascii="Times New Roman" w:eastAsia="Times New Roman" w:hAnsi="Times New Roman" w:cs="Times New Roman"/>
                  <w:color w:val="0000FF"/>
                  <w:u w:val="single"/>
                  <w:lang w:val="en-US"/>
                </w:rPr>
                <w:t>https HYPERLINK "https://m.edsoo.ru/7f417e18":// HYPERLINK "https://m.edsoo.ru/7f417e18"m HYPERLINK "https://m.edsoo.ru/7f417e18". HYPERLINK "https://m.edsoo.ru/7f417e18"edsoo HYPERLINK "https://m.edsoo.ru/7f417e18". HYPERLINK "https://m.edsoo.ru/7f417e18"ru HYPERLINK "https://m.edsoo.ru/7f417e18"/7 HYPERLINK "https://m.edsoo.ru/7f417e18"f HYPERLINK "https://m.edsoo.ru/7f417e18"417 HYPERLINK "https://m.edsoo.ru/7f417e18"e HYPERLINK "https://m.edsoo.ru/7f417e18"18</w:t>
              </w:r>
            </w:hyperlink>
          </w:p>
        </w:tc>
      </w:tr>
      <w:tr w:rsidR="005B48FE" w:rsidRPr="00C511AC">
        <w:tc>
          <w:tcPr>
            <w:tcW w:w="10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w:t>
            </w:r>
          </w:p>
        </w:tc>
        <w:tc>
          <w:tcPr>
            <w:tcW w:w="46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Углы в окружности. Вписанные и описанные четырехугольники. Касательные к окружности. Касание окружностей</w:t>
            </w:r>
          </w:p>
        </w:tc>
        <w:tc>
          <w:tcPr>
            <w:tcW w:w="15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13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4">
              <w:r w:rsidRPr="009A48EE">
                <w:rPr>
                  <w:rFonts w:ascii="Times New Roman" w:eastAsia="Times New Roman" w:hAnsi="Times New Roman" w:cs="Times New Roman"/>
                  <w:color w:val="0000FF"/>
                  <w:u w:val="single"/>
                  <w:lang w:val="en-US"/>
                </w:rPr>
                <w:t xml:space="preserve">https HYPERLINK "https://m.edsoo.ru/7f417e18":// HYPERLINK "https://m.edsoo.ru/7f417e18"m HYPERLINK "https://m.edsoo.ru/7f417e18". HYPERLINK "https://m.edsoo.ru/7f417e18"edsoo HYPERLINK "https://m.edsoo.ru/7f417e18". HYPERLINK "https://m.edsoo.ru/7f417e18"ru HYPERLINK "https://m.edsoo.ru/7f417e18"/7 HYPERLINK "https://m.edsoo.ru/7f417e18"f HYPERLINK </w:t>
              </w:r>
              <w:r w:rsidRPr="009A48EE">
                <w:rPr>
                  <w:rFonts w:ascii="Times New Roman" w:eastAsia="Times New Roman" w:hAnsi="Times New Roman" w:cs="Times New Roman"/>
                  <w:color w:val="0000FF"/>
                  <w:u w:val="single"/>
                  <w:lang w:val="en-US"/>
                </w:rPr>
                <w:lastRenderedPageBreak/>
                <w:t>"https://m.edsoo.ru/7f417e18"417 HYPERLINK "https://m.edsoo.ru/7f417e18"e HYPERLINK "https://m.edsoo.ru/7f417e18"18</w:t>
              </w:r>
            </w:hyperlink>
          </w:p>
        </w:tc>
      </w:tr>
      <w:tr w:rsidR="005B48FE" w:rsidRPr="00C511AC">
        <w:tc>
          <w:tcPr>
            <w:tcW w:w="10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6</w:t>
            </w:r>
          </w:p>
        </w:tc>
        <w:tc>
          <w:tcPr>
            <w:tcW w:w="46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Повторение, обобщение знаний</w:t>
            </w:r>
          </w:p>
        </w:tc>
        <w:tc>
          <w:tcPr>
            <w:tcW w:w="15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5">
              <w:r w:rsidRPr="009A48EE">
                <w:rPr>
                  <w:rFonts w:ascii="Times New Roman" w:eastAsia="Times New Roman" w:hAnsi="Times New Roman" w:cs="Times New Roman"/>
                  <w:color w:val="0000FF"/>
                  <w:u w:val="single"/>
                  <w:lang w:val="en-US"/>
                </w:rPr>
                <w:t>https HYPERLINK "https://m.edsoo.ru/7f417e18":// HYPERLINK "https://m.edsoo.ru/7f417e18"m HYPERLINK "https://m.edsoo.ru/7f417e18". HYPERLINK "https://m.edsoo.ru/7f417e18"edsoo HYPERLINK "https://m.edsoo.ru/7f417e18". HYPERLINK "https://m.edsoo.ru/7f417e18"ru HYPERLINK "https://m.edsoo.ru/7f417e18"/7 HYPERLINK "https://m.edsoo.ru/7f417e18"f HYPERLINK "https://m.edsoo.ru/7f417e18"417 HYPERLINK "https://m.edsoo.ru/7f417e18"e HYPERLINK "https://m.edsoo.ru/7f417e18"18</w:t>
              </w:r>
            </w:hyperlink>
          </w:p>
        </w:tc>
      </w:tr>
      <w:tr w:rsidR="005B48FE">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5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6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0 </w:t>
            </w:r>
          </w:p>
        </w:tc>
        <w:tc>
          <w:tcPr>
            <w:tcW w:w="282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200" w:line="276" w:lineRule="auto"/>
              <w:rPr>
                <w:rFonts w:ascii="Calibri" w:eastAsia="Calibri" w:hAnsi="Calibri" w:cs="Calibri"/>
              </w:rPr>
            </w:pPr>
          </w:p>
        </w:tc>
      </w:tr>
    </w:tbl>
    <w:p w:rsidR="005B48FE" w:rsidRDefault="005B48FE">
      <w:pPr>
        <w:spacing w:after="200" w:line="276" w:lineRule="auto"/>
        <w:rPr>
          <w:rFonts w:ascii="Calibri" w:eastAsia="Calibri" w:hAnsi="Calibri" w:cs="Calibri"/>
        </w:rPr>
      </w:pPr>
    </w:p>
    <w:p w:rsidR="005B48FE" w:rsidRDefault="009A48EE">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9 КЛАСС </w:t>
      </w:r>
    </w:p>
    <w:tbl>
      <w:tblPr>
        <w:tblW w:w="0" w:type="auto"/>
        <w:tblInd w:w="50" w:type="dxa"/>
        <w:tblCellMar>
          <w:left w:w="10" w:type="dxa"/>
          <w:right w:w="10" w:type="dxa"/>
        </w:tblCellMar>
        <w:tblLook w:val="04A0" w:firstRow="1" w:lastRow="0" w:firstColumn="1" w:lastColumn="0" w:noHBand="0" w:noVBand="1"/>
      </w:tblPr>
      <w:tblGrid>
        <w:gridCol w:w="533"/>
        <w:gridCol w:w="1804"/>
        <w:gridCol w:w="768"/>
        <w:gridCol w:w="1577"/>
        <w:gridCol w:w="1640"/>
        <w:gridCol w:w="3083"/>
      </w:tblGrid>
      <w:tr w:rsidR="005B48FE">
        <w:tc>
          <w:tcPr>
            <w:tcW w:w="1149"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5B48FE" w:rsidRDefault="005B48FE">
            <w:pPr>
              <w:spacing w:after="0" w:line="276" w:lineRule="auto"/>
              <w:ind w:left="135"/>
            </w:pPr>
          </w:p>
        </w:tc>
        <w:tc>
          <w:tcPr>
            <w:tcW w:w="4562"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5B48FE" w:rsidRDefault="005B48FE">
            <w:pPr>
              <w:spacing w:after="0" w:line="276" w:lineRule="auto"/>
              <w:ind w:left="135"/>
            </w:pPr>
          </w:p>
        </w:tc>
        <w:tc>
          <w:tcPr>
            <w:tcW w:w="5336"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b/>
                <w:color w:val="000000"/>
                <w:sz w:val="24"/>
              </w:rPr>
              <w:t>Количество часов</w:t>
            </w:r>
          </w:p>
        </w:tc>
        <w:tc>
          <w:tcPr>
            <w:tcW w:w="2812"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5B48FE" w:rsidRDefault="005B48FE">
            <w:pPr>
              <w:spacing w:after="0" w:line="276" w:lineRule="auto"/>
              <w:ind w:left="135"/>
            </w:pPr>
          </w:p>
        </w:tc>
      </w:tr>
      <w:tr w:rsidR="005B48FE">
        <w:tc>
          <w:tcPr>
            <w:tcW w:w="1149"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5B48FE" w:rsidRDefault="005B48FE">
            <w:pPr>
              <w:spacing w:after="200" w:line="276" w:lineRule="auto"/>
              <w:rPr>
                <w:rFonts w:ascii="Calibri" w:eastAsia="Calibri" w:hAnsi="Calibri" w:cs="Calibri"/>
              </w:rPr>
            </w:pPr>
          </w:p>
        </w:tc>
        <w:tc>
          <w:tcPr>
            <w:tcW w:w="4562"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5B48FE" w:rsidRDefault="005B48FE">
            <w:pPr>
              <w:spacing w:after="200" w:line="276" w:lineRule="auto"/>
              <w:rPr>
                <w:rFonts w:ascii="Calibri" w:eastAsia="Calibri" w:hAnsi="Calibri" w:cs="Calibri"/>
              </w:rPr>
            </w:pPr>
          </w:p>
        </w:tc>
        <w:tc>
          <w:tcPr>
            <w:tcW w:w="15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5B48FE" w:rsidRDefault="005B48FE">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5B48FE" w:rsidRDefault="005B48FE">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5B48FE" w:rsidRDefault="005B48FE">
            <w:pPr>
              <w:spacing w:after="0" w:line="276" w:lineRule="auto"/>
              <w:ind w:left="135"/>
            </w:pPr>
          </w:p>
        </w:tc>
        <w:tc>
          <w:tcPr>
            <w:tcW w:w="2812"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5B48FE" w:rsidRDefault="005B48FE">
            <w:pPr>
              <w:spacing w:after="200" w:line="276" w:lineRule="auto"/>
            </w:pPr>
          </w:p>
        </w:tc>
      </w:tr>
      <w:tr w:rsidR="005B48FE" w:rsidRPr="00C511AC">
        <w:tc>
          <w:tcPr>
            <w:tcW w:w="114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w:t>
            </w:r>
          </w:p>
        </w:tc>
        <w:tc>
          <w:tcPr>
            <w:tcW w:w="456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Тригонометрия. Теоремы косинусов и синусов. Решение треугольников</w:t>
            </w:r>
          </w:p>
        </w:tc>
        <w:tc>
          <w:tcPr>
            <w:tcW w:w="15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6">
              <w:r w:rsidRPr="009A48EE">
                <w:rPr>
                  <w:rFonts w:ascii="Times New Roman" w:eastAsia="Times New Roman" w:hAnsi="Times New Roman" w:cs="Times New Roman"/>
                  <w:color w:val="0000FF"/>
                  <w:u w:val="single"/>
                  <w:lang w:val="en-US"/>
                </w:rPr>
                <w:t xml:space="preserve">https HYPERLINK "https://m.edsoo.ru/7f41a12c":// HYPERLINK "https://m.edsoo.ru/7f41a12c"m HYPERLINK "https://m.edsoo.ru/7f41a12c". </w:t>
              </w:r>
              <w:r w:rsidRPr="009A48EE">
                <w:rPr>
                  <w:rFonts w:ascii="Times New Roman" w:eastAsia="Times New Roman" w:hAnsi="Times New Roman" w:cs="Times New Roman"/>
                  <w:color w:val="0000FF"/>
                  <w:u w:val="single"/>
                  <w:lang w:val="en-US"/>
                </w:rPr>
                <w:lastRenderedPageBreak/>
                <w:t>HYPERLINK "https://m.edsoo.ru/7f41a12c"edsoo HYPERLINK "https://m.edsoo.ru/7f41a12c". HYPERLINK "https://m.edsoo.ru/7f41a12c"ru HYPERLINK "https://m.edsoo.ru/7f41a12c"/7 HYPERLINK "https://m.edsoo.ru/7f41a12c"f HYPERLINK "https://m.edsoo.ru/7f41a12c"41 HYPERLINK "https://m.edsoo.ru/7f41a12c"a HYPERLINK "https://m.edsoo.ru/7f41a12c"12 HYPERLINK "https://m.edsoo.ru/7f41a12c"c</w:t>
              </w:r>
            </w:hyperlink>
          </w:p>
        </w:tc>
      </w:tr>
      <w:tr w:rsidR="005B48FE" w:rsidRPr="00C511AC">
        <w:tc>
          <w:tcPr>
            <w:tcW w:w="114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2</w:t>
            </w:r>
          </w:p>
        </w:tc>
        <w:tc>
          <w:tcPr>
            <w:tcW w:w="456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Преобразование подобия. Метрические соотношения в окружности</w:t>
            </w:r>
          </w:p>
        </w:tc>
        <w:tc>
          <w:tcPr>
            <w:tcW w:w="15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10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7">
              <w:r w:rsidRPr="009A48EE">
                <w:rPr>
                  <w:rFonts w:ascii="Times New Roman" w:eastAsia="Times New Roman" w:hAnsi="Times New Roman" w:cs="Times New Roman"/>
                  <w:color w:val="0000FF"/>
                  <w:u w:val="single"/>
                  <w:lang w:val="en-US"/>
                </w:rPr>
                <w:t>https HYPERLINK "https://m.edsoo.ru/7f41a12c":// HYPERLINK "https://m.edsoo.ru/7f41a12c"m HYPERLINK "https://m.edsoo.ru/7f41a12c". HYPERLINK "https://m.edsoo.ru/7f41a12c"edsoo HYPERLINK "https://m.edsoo.ru/7f41a12c". HYPERLINK "https://m.edsoo.ru/7f41a12c"ru HYPERLINK "https://m.edsoo.ru/7f41a12c"/7 HYPERLINK "https://m.edsoo.ru/7f41a12c"f HYPERLINK "https://m.edsoo.ru/7f41a12c"41 HYPERLINK "https://m.edsoo.ru/7f41a12c"a HYPERLINK "https://m.edsoo.ru/7f41a12c"12 HYPERLINK "https://m.edsoo.ru/7f41a12c"c</w:t>
              </w:r>
            </w:hyperlink>
          </w:p>
        </w:tc>
      </w:tr>
      <w:tr w:rsidR="005B48FE" w:rsidRPr="00C511AC">
        <w:tc>
          <w:tcPr>
            <w:tcW w:w="114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w:t>
            </w:r>
          </w:p>
        </w:tc>
        <w:tc>
          <w:tcPr>
            <w:tcW w:w="456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Векторы</w:t>
            </w:r>
          </w:p>
        </w:tc>
        <w:tc>
          <w:tcPr>
            <w:tcW w:w="15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8">
              <w:r w:rsidRPr="009A48EE">
                <w:rPr>
                  <w:rFonts w:ascii="Times New Roman" w:eastAsia="Times New Roman" w:hAnsi="Times New Roman" w:cs="Times New Roman"/>
                  <w:color w:val="0000FF"/>
                  <w:u w:val="single"/>
                  <w:lang w:val="en-US"/>
                </w:rPr>
                <w:t xml:space="preserve">https HYPERLINK "https://m.edsoo.ru/7f41a12c":// HYPERLINK "https://m.edsoo.ru/7f41a12c"m HYPERLINK </w:t>
              </w:r>
              <w:r w:rsidRPr="009A48EE">
                <w:rPr>
                  <w:rFonts w:ascii="Times New Roman" w:eastAsia="Times New Roman" w:hAnsi="Times New Roman" w:cs="Times New Roman"/>
                  <w:color w:val="0000FF"/>
                  <w:u w:val="single"/>
                  <w:lang w:val="en-US"/>
                </w:rPr>
                <w:lastRenderedPageBreak/>
                <w:t>"https://m.edsoo.ru/7f41a12c". HYPERLINK "https://m.edsoo.ru/7f41a12c"edsoo HYPERLINK "https://m.edsoo.ru/7f41a12c". HYPERLINK "https://m.edsoo.ru/7f41a12c"ru HYPERLINK "https://m.edsoo.ru/7f41a12c"/7 HYPERLINK "https://m.edsoo.ru/7f41a12c"f HYPERLINK "https://m.edsoo.ru/7f41a12c"41 HYPERLINK "https://m.edsoo.ru/7f41a12c"a HYPERLINK "https://m.edsoo.ru/7f41a12c"12 HYPERLINK "https://m.edsoo.ru/7f41a12c"c</w:t>
              </w:r>
            </w:hyperlink>
          </w:p>
        </w:tc>
      </w:tr>
      <w:tr w:rsidR="005B48FE" w:rsidRPr="00C511AC">
        <w:tc>
          <w:tcPr>
            <w:tcW w:w="114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4</w:t>
            </w:r>
          </w:p>
        </w:tc>
        <w:tc>
          <w:tcPr>
            <w:tcW w:w="456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 xml:space="preserve">Декартовы координаты на плоскости </w:t>
            </w:r>
          </w:p>
        </w:tc>
        <w:tc>
          <w:tcPr>
            <w:tcW w:w="15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9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9">
              <w:r w:rsidRPr="009A48EE">
                <w:rPr>
                  <w:rFonts w:ascii="Times New Roman" w:eastAsia="Times New Roman" w:hAnsi="Times New Roman" w:cs="Times New Roman"/>
                  <w:color w:val="0000FF"/>
                  <w:u w:val="single"/>
                  <w:lang w:val="en-US"/>
                </w:rPr>
                <w:t>https HYPERLINK "https://m.edsoo.ru/7f41a12c":// HYPERLINK "https://m.edsoo.ru/7f41a12c"m HYPERLINK "https://m.edsoo.ru/7f41a12c". HYPERLINK "https://m.edsoo.ru/7f41a12c"edsoo HYPERLINK "https://m.edsoo.ru/7f41a12c". HYPERLINK "https://m.edsoo.ru/7f41a12c"ru HYPERLINK "https://m.edsoo.ru/7f41a12c"/7 HYPERLINK "https://m.edsoo.ru/7f41a12c"f HYPERLINK "https://m.edsoo.ru/7f41a12c"41 HYPERLINK "https://m.edsoo.ru/7f41a12c"a HYPERLINK "https://m.edsoo.ru/7f41a12c"12 HYPERLINK "https://m.edsoo.ru/7f41a12c"c</w:t>
              </w:r>
            </w:hyperlink>
          </w:p>
        </w:tc>
      </w:tr>
      <w:tr w:rsidR="005B48FE" w:rsidRPr="00C511AC">
        <w:tc>
          <w:tcPr>
            <w:tcW w:w="114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w:t>
            </w:r>
          </w:p>
        </w:tc>
        <w:tc>
          <w:tcPr>
            <w:tcW w:w="456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 xml:space="preserve">Правильные многоугольники. Длина окружности и площадь </w:t>
            </w:r>
            <w:r>
              <w:rPr>
                <w:rFonts w:ascii="Times New Roman" w:eastAsia="Times New Roman" w:hAnsi="Times New Roman" w:cs="Times New Roman"/>
                <w:color w:val="000000"/>
                <w:sz w:val="24"/>
              </w:rPr>
              <w:lastRenderedPageBreak/>
              <w:t>круга. Вычисление площадей</w:t>
            </w:r>
          </w:p>
        </w:tc>
        <w:tc>
          <w:tcPr>
            <w:tcW w:w="15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lastRenderedPageBreak/>
              <w:t xml:space="preserve"> 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20">
              <w:r w:rsidRPr="009A48EE">
                <w:rPr>
                  <w:rFonts w:ascii="Times New Roman" w:eastAsia="Times New Roman" w:hAnsi="Times New Roman" w:cs="Times New Roman"/>
                  <w:color w:val="0000FF"/>
                  <w:u w:val="single"/>
                  <w:lang w:val="en-US"/>
                </w:rPr>
                <w:t xml:space="preserve">https HYPERLINK "https://m.edsoo.ru/7f41a12c":// HYPERLINK "https://m.edsoo.ru/7f41a12c"m </w:t>
              </w:r>
              <w:r w:rsidRPr="009A48EE">
                <w:rPr>
                  <w:rFonts w:ascii="Times New Roman" w:eastAsia="Times New Roman" w:hAnsi="Times New Roman" w:cs="Times New Roman"/>
                  <w:color w:val="0000FF"/>
                  <w:u w:val="single"/>
                  <w:lang w:val="en-US"/>
                </w:rPr>
                <w:lastRenderedPageBreak/>
                <w:t>HYPERLINK "https://m.edsoo.ru/7f41a12c". HYPERLINK "https://m.edsoo.ru/7f41a12c"edsoo HYPERLINK "https://m.edsoo.ru/7f41a12c". HYPERLINK "https://m.edsoo.ru/7f41a12c"ru HYPERLINK "https://m.edsoo.ru/7f41a12c"/7 HYPERLINK "https://m.edsoo.ru/7f41a12c"f HYPERLINK "https://m.edsoo.ru/7f41a12c"41 HYPERLINK "https://m.edsoo.ru/7f41a12c"a HYPERLINK "https://m.edsoo.ru/7f41a12c"12 HYPERLINK "https://m.edsoo.ru/7f41a12c"c</w:t>
              </w:r>
            </w:hyperlink>
          </w:p>
        </w:tc>
      </w:tr>
      <w:tr w:rsidR="005B48FE" w:rsidRPr="00C511AC">
        <w:tc>
          <w:tcPr>
            <w:tcW w:w="114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6</w:t>
            </w:r>
          </w:p>
        </w:tc>
        <w:tc>
          <w:tcPr>
            <w:tcW w:w="456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Движения плоскости</w:t>
            </w:r>
          </w:p>
        </w:tc>
        <w:tc>
          <w:tcPr>
            <w:tcW w:w="15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21">
              <w:r w:rsidRPr="009A48EE">
                <w:rPr>
                  <w:rFonts w:ascii="Times New Roman" w:eastAsia="Times New Roman" w:hAnsi="Times New Roman" w:cs="Times New Roman"/>
                  <w:color w:val="0000FF"/>
                  <w:u w:val="single"/>
                  <w:lang w:val="en-US"/>
                </w:rPr>
                <w:t>https HYPERLINK "https://m.edsoo.ru/7f41a12c":// HYPERLINK "https://m.edsoo.ru/7f41a12c"m HYPERLINK "https://m.edsoo.ru/7f41a12c". HYPERLINK "https://m.edsoo.ru/7f41a12c"edsoo HYPERLINK "https://m.edsoo.ru/7f41a12c". HYPERLINK "https://m.edsoo.ru/7f41a12c"ru HYPERLINK "https://m.edsoo.ru/7f41a12c"/7 HYPERLINK "https://m.edsoo.ru/7f41a12c"f HYPERLINK "https://m.edsoo.ru/7f41a12c"41 HYPERLINK "https://m.edsoo.ru/7f41a12c"a HYPERLINK "https://m.edsoo.ru/7f41a12c"12 HYPERLINK "https://m.edsoo.ru/7f41a12c"c</w:t>
              </w:r>
            </w:hyperlink>
          </w:p>
        </w:tc>
      </w:tr>
      <w:tr w:rsidR="005B48FE" w:rsidRPr="00C511AC">
        <w:tc>
          <w:tcPr>
            <w:tcW w:w="114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7</w:t>
            </w:r>
          </w:p>
        </w:tc>
        <w:tc>
          <w:tcPr>
            <w:tcW w:w="456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Повторение, обобщение, систематизация знаний</w:t>
            </w:r>
          </w:p>
        </w:tc>
        <w:tc>
          <w:tcPr>
            <w:tcW w:w="15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7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22">
              <w:r w:rsidRPr="009A48EE">
                <w:rPr>
                  <w:rFonts w:ascii="Times New Roman" w:eastAsia="Times New Roman" w:hAnsi="Times New Roman" w:cs="Times New Roman"/>
                  <w:color w:val="0000FF"/>
                  <w:u w:val="single"/>
                  <w:lang w:val="en-US"/>
                </w:rPr>
                <w:t xml:space="preserve">https HYPERLINK "https://m.edsoo.ru/7f41a12c":// HYPERLINK </w:t>
              </w:r>
              <w:r w:rsidRPr="009A48EE">
                <w:rPr>
                  <w:rFonts w:ascii="Times New Roman" w:eastAsia="Times New Roman" w:hAnsi="Times New Roman" w:cs="Times New Roman"/>
                  <w:color w:val="0000FF"/>
                  <w:u w:val="single"/>
                  <w:lang w:val="en-US"/>
                </w:rPr>
                <w:lastRenderedPageBreak/>
                <w:t>"https://m.edsoo.ru/7f41a12c"m HYPERLINK "https://m.edsoo.ru/7f41a12c". HYPERLINK "https://m.edsoo.ru/7f41a12c"edsoo HYPERLINK "https://m.edsoo.ru/7f41a12c". HYPERLINK "https://m.edsoo.ru/7f41a12c"ru HYPERLINK "https://m.edsoo.ru/7f41a12c"/7 HYPERLINK "https://m.edsoo.ru/7f41a12c"f HYPERLINK "https://m.edsoo.ru/7f41a12c"41 HYPERLINK "https://m.edsoo.ru/7f41a12c"a HYPERLINK "https://m.edsoo.ru/7f41a12c"12 HYPERLINK "https://m.edsoo.ru/7f41a12c"c</w:t>
              </w:r>
            </w:hyperlink>
          </w:p>
        </w:tc>
      </w:tr>
      <w:tr w:rsidR="005B48FE">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lastRenderedPageBreak/>
              <w:t>ОБЩЕЕ КОЛИЧЕСТВО ЧАСОВ ПО ПРОГРАММЕ</w:t>
            </w:r>
          </w:p>
        </w:tc>
        <w:tc>
          <w:tcPr>
            <w:tcW w:w="15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6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0 </w:t>
            </w:r>
          </w:p>
        </w:tc>
        <w:tc>
          <w:tcPr>
            <w:tcW w:w="281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200" w:line="276" w:lineRule="auto"/>
              <w:rPr>
                <w:rFonts w:ascii="Calibri" w:eastAsia="Calibri" w:hAnsi="Calibri" w:cs="Calibri"/>
              </w:rPr>
            </w:pPr>
          </w:p>
        </w:tc>
      </w:tr>
    </w:tbl>
    <w:p w:rsidR="005B48FE" w:rsidRDefault="005B48FE">
      <w:pPr>
        <w:spacing w:after="200" w:line="276" w:lineRule="auto"/>
        <w:rPr>
          <w:rFonts w:ascii="Calibri" w:eastAsia="Calibri" w:hAnsi="Calibri" w:cs="Calibri"/>
        </w:rPr>
      </w:pPr>
    </w:p>
    <w:p w:rsidR="005B48FE" w:rsidRDefault="005B48FE">
      <w:pPr>
        <w:spacing w:after="200" w:line="276" w:lineRule="auto"/>
        <w:rPr>
          <w:rFonts w:ascii="Calibri" w:eastAsia="Calibri" w:hAnsi="Calibri" w:cs="Calibri"/>
        </w:rPr>
      </w:pPr>
    </w:p>
    <w:p w:rsidR="005B48FE" w:rsidRDefault="009A48EE">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ПОУРОЧНОЕ ПЛАНИРОВАНИЕ </w:t>
      </w:r>
    </w:p>
    <w:p w:rsidR="005B48FE" w:rsidRDefault="009A48EE">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7 КЛАСС </w:t>
      </w:r>
    </w:p>
    <w:tbl>
      <w:tblPr>
        <w:tblW w:w="0" w:type="auto"/>
        <w:tblInd w:w="50" w:type="dxa"/>
        <w:tblCellMar>
          <w:left w:w="10" w:type="dxa"/>
          <w:right w:w="10" w:type="dxa"/>
        </w:tblCellMar>
        <w:tblLook w:val="04A0" w:firstRow="1" w:lastRow="0" w:firstColumn="1" w:lastColumn="0" w:noHBand="0" w:noVBand="1"/>
      </w:tblPr>
      <w:tblGrid>
        <w:gridCol w:w="465"/>
        <w:gridCol w:w="1580"/>
        <w:gridCol w:w="663"/>
        <w:gridCol w:w="1345"/>
        <w:gridCol w:w="1398"/>
        <w:gridCol w:w="968"/>
        <w:gridCol w:w="2986"/>
      </w:tblGrid>
      <w:tr w:rsidR="005B48FE">
        <w:tc>
          <w:tcPr>
            <w:tcW w:w="98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5B48FE" w:rsidRDefault="005B48FE">
            <w:pPr>
              <w:spacing w:after="0" w:line="276" w:lineRule="auto"/>
              <w:ind w:left="135"/>
            </w:pPr>
          </w:p>
        </w:tc>
        <w:tc>
          <w:tcPr>
            <w:tcW w:w="384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5B48FE" w:rsidRDefault="005B48FE">
            <w:pPr>
              <w:spacing w:after="0" w:line="276" w:lineRule="auto"/>
              <w:ind w:left="135"/>
            </w:pPr>
          </w:p>
        </w:tc>
        <w:tc>
          <w:tcPr>
            <w:tcW w:w="4989"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b/>
                <w:color w:val="000000"/>
                <w:sz w:val="24"/>
              </w:rPr>
              <w:t>Количество часов</w:t>
            </w:r>
          </w:p>
        </w:tc>
        <w:tc>
          <w:tcPr>
            <w:tcW w:w="134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5B48FE" w:rsidRDefault="005B48FE">
            <w:pPr>
              <w:spacing w:after="0" w:line="276" w:lineRule="auto"/>
              <w:ind w:left="135"/>
            </w:pPr>
          </w:p>
        </w:tc>
        <w:tc>
          <w:tcPr>
            <w:tcW w:w="287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5B48FE" w:rsidRDefault="005B48FE">
            <w:pPr>
              <w:spacing w:after="0" w:line="276" w:lineRule="auto"/>
              <w:ind w:left="135"/>
            </w:pPr>
          </w:p>
        </w:tc>
      </w:tr>
      <w:tr w:rsidR="005B48FE">
        <w:tc>
          <w:tcPr>
            <w:tcW w:w="98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5B48FE" w:rsidRDefault="005B48FE">
            <w:pPr>
              <w:spacing w:after="200" w:line="276" w:lineRule="auto"/>
              <w:rPr>
                <w:rFonts w:ascii="Calibri" w:eastAsia="Calibri" w:hAnsi="Calibri" w:cs="Calibri"/>
              </w:rPr>
            </w:pPr>
          </w:p>
        </w:tc>
        <w:tc>
          <w:tcPr>
            <w:tcW w:w="384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5B48FE" w:rsidRDefault="005B48FE">
            <w:pPr>
              <w:spacing w:after="200" w:line="276" w:lineRule="auto"/>
              <w:rPr>
                <w:rFonts w:ascii="Calibri" w:eastAsia="Calibri" w:hAnsi="Calibri" w:cs="Calibri"/>
              </w:rPr>
            </w:pP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5B48FE" w:rsidRDefault="005B48FE">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5B48FE" w:rsidRDefault="005B48FE">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5B48FE" w:rsidRDefault="005B48FE">
            <w:pPr>
              <w:spacing w:after="0" w:line="276" w:lineRule="auto"/>
              <w:ind w:left="135"/>
            </w:pPr>
          </w:p>
        </w:tc>
        <w:tc>
          <w:tcPr>
            <w:tcW w:w="134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5B48FE" w:rsidRDefault="005B48FE">
            <w:pPr>
              <w:spacing w:after="200" w:line="276" w:lineRule="auto"/>
            </w:pPr>
          </w:p>
        </w:tc>
        <w:tc>
          <w:tcPr>
            <w:tcW w:w="287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5B48FE" w:rsidRDefault="005B48FE">
            <w:pPr>
              <w:spacing w:after="200" w:line="276" w:lineRule="auto"/>
            </w:pPr>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Простейшие геометрические объекты</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23">
              <w:r w:rsidRPr="009A48EE">
                <w:rPr>
                  <w:rFonts w:ascii="Times New Roman" w:eastAsia="Times New Roman" w:hAnsi="Times New Roman" w:cs="Times New Roman"/>
                  <w:color w:val="0000FF"/>
                  <w:u w:val="single"/>
                  <w:lang w:val="en-US"/>
                </w:rPr>
                <w:t xml:space="preserve">https HYPERLINK "https://m.edsoo.ru/8866b724":// HYPERLINK "https://m.edsoo.ru/8866b724"m HYPERLINK "https://m.edsoo.ru/8866b724". HYPERLINK "https://m.edsoo.ru/8866b724"edsoo HYPERLINK "https://m.edsoo.ru/8866b724". HYPERLINK </w:t>
              </w:r>
              <w:r w:rsidRPr="009A48EE">
                <w:rPr>
                  <w:rFonts w:ascii="Times New Roman" w:eastAsia="Times New Roman" w:hAnsi="Times New Roman" w:cs="Times New Roman"/>
                  <w:color w:val="0000FF"/>
                  <w:u w:val="single"/>
                  <w:lang w:val="en-US"/>
                </w:rPr>
                <w:lastRenderedPageBreak/>
                <w:t>"https://m.edsoo.ru/8866b724"ru HYPERLINK "https://m.edsoo.ru/8866b724"/8866 HYPERLINK "https://m.edsoo.ru/8866b724"b HYPERLINK "https://m.edsoo.ru/8866b724"724</w:t>
              </w:r>
            </w:hyperlink>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2</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Многоугольник, ломаная</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24">
              <w:r w:rsidRPr="009A48EE">
                <w:rPr>
                  <w:rFonts w:ascii="Times New Roman" w:eastAsia="Times New Roman" w:hAnsi="Times New Roman" w:cs="Times New Roman"/>
                  <w:color w:val="0000FF"/>
                  <w:u w:val="single"/>
                  <w:lang w:val="en-US"/>
                </w:rPr>
                <w:t>https HYPERLINK "https://m.edsoo.ru/8866cb6a":// HYPERLINK "https://m.edsoo.ru/8866cb6a"m HYPERLINK "https://m.edsoo.ru/8866cb6a". HYPERLINK "https://m.edsoo.ru/8866cb6a"edsoo HYPERLINK "https://m.edsoo.ru/8866cb6a". HYPERLINK "https://m.edsoo.ru/8866cb6a"ru HYPERLINK "https://m.edsoo.ru/8866cb6a"/8866 HYPERLINK "https://m.edsoo.ru/8866cb6a"cb HYPERLINK "https://m.edsoo.ru/8866cb6a"6 HYPERLINK "https://m.edsoo.ru/8866cb6a"a</w:t>
              </w:r>
            </w:hyperlink>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Смежные и вертикальные углы</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25">
              <w:r w:rsidRPr="009A48EE">
                <w:rPr>
                  <w:rFonts w:ascii="Times New Roman" w:eastAsia="Times New Roman" w:hAnsi="Times New Roman" w:cs="Times New Roman"/>
                  <w:color w:val="0000FF"/>
                  <w:u w:val="single"/>
                  <w:lang w:val="en-US"/>
                </w:rPr>
                <w:t>https HYPERLINK "https://m.edsoo.ru/8866c5c0":// HYPERLINK "https://m.edsoo.ru/8866c5c0"m HYPERLINK "https://m.edsoo.ru/8866c5c0". HYPERLINK "https://m.edsoo.ru/8866c5c0"edsoo HYPERLINK "https://m.edsoo.ru/8866c5c0". HYPERLINK "https://m.edsoo.ru/8866c5c0"ru HYPERLINK "https://m.edsoo.ru/8866c5c0"/8866 HYPERLINK "https://m.edsoo.ru/8866c5c0"c HYPERLINK "https://m.edsoo.ru/8866c5c0"</w:t>
              </w:r>
              <w:r w:rsidRPr="009A48EE">
                <w:rPr>
                  <w:rFonts w:ascii="Times New Roman" w:eastAsia="Times New Roman" w:hAnsi="Times New Roman" w:cs="Times New Roman"/>
                  <w:color w:val="0000FF"/>
                  <w:u w:val="single"/>
                  <w:lang w:val="en-US"/>
                </w:rPr>
                <w:lastRenderedPageBreak/>
                <w:t>5 HYPERLINK "https://m.edsoo.ru/8866c5c0"c HYPERLINK "https://m.edsoo.ru/8866c5c0"0</w:t>
              </w:r>
            </w:hyperlink>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4</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Смежные и вертикальные углы</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26">
              <w:r w:rsidRPr="009A48EE">
                <w:rPr>
                  <w:rFonts w:ascii="Times New Roman" w:eastAsia="Times New Roman" w:hAnsi="Times New Roman" w:cs="Times New Roman"/>
                  <w:color w:val="0000FF"/>
                  <w:u w:val="single"/>
                  <w:lang w:val="en-US"/>
                </w:rPr>
                <w:t>https HYPERLINK "https://m.edsoo.ru/8866c7be":// HYPERLINK "https://m.edsoo.ru/8866c7be"m HYPERLINK "https://m.edsoo.ru/8866c7be". HYPERLINK "https://m.edsoo.ru/8866c7be"edsoo HYPERLINK "https://m.edsoo.ru/8866c7be". HYPERLINK "https://m.edsoo.ru/8866c7be"ru HYPERLINK "https://m.edsoo.ru/8866c7be"/8866 HYPERLINK "https://m.edsoo.ru/8866c7be"c HYPERLINK "https://m.edsoo.ru/8866c7be"7 HYPERLINK "https://m.edsoo.ru/8866c7be"be</w:t>
              </w:r>
            </w:hyperlink>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Смежные и вертикальные углы</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6</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Смежные и вертикальные углы</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7</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Смежные и вертикальные углы</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8</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Смежные и вертикальные углы</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9</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Измерение линейных и угловых величин, вычисление отрезков и углов</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10</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 xml:space="preserve">Измерение линейных и </w:t>
            </w:r>
            <w:r>
              <w:rPr>
                <w:rFonts w:ascii="Times New Roman" w:eastAsia="Times New Roman" w:hAnsi="Times New Roman" w:cs="Times New Roman"/>
                <w:color w:val="000000"/>
                <w:sz w:val="24"/>
              </w:rPr>
              <w:lastRenderedPageBreak/>
              <w:t>угловых величин, вычисление отрезков и углов</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lastRenderedPageBreak/>
              <w:t xml:space="preserve">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27">
              <w:r w:rsidRPr="009A48EE">
                <w:rPr>
                  <w:rFonts w:ascii="Times New Roman" w:eastAsia="Times New Roman" w:hAnsi="Times New Roman" w:cs="Times New Roman"/>
                  <w:color w:val="0000FF"/>
                  <w:u w:val="single"/>
                  <w:lang w:val="en-US"/>
                </w:rPr>
                <w:t xml:space="preserve">https HYPERLINK </w:t>
              </w:r>
              <w:r w:rsidRPr="009A48EE">
                <w:rPr>
                  <w:rFonts w:ascii="Times New Roman" w:eastAsia="Times New Roman" w:hAnsi="Times New Roman" w:cs="Times New Roman"/>
                  <w:color w:val="0000FF"/>
                  <w:u w:val="single"/>
                  <w:lang w:val="en-US"/>
                </w:rPr>
                <w:lastRenderedPageBreak/>
                <w:t>"https://m.edsoo.ru/8866c3ea":// HYPERLINK "https://m.edsoo.ru/8866c3ea"m HYPERLINK "https://m.edsoo.ru/8866c3ea". HYPERLINK "https://m.edsoo.ru/8866c3ea"edsoo HYPERLINK "https://m.edsoo.ru/8866c3ea". HYPERLINK "https://m.edsoo.ru/8866c3ea"ru HYPERLINK "https://m.edsoo.ru/8866c3ea"/8866 HYPERLINK "https://m.edsoo.ru/8866c3ea"c HYPERLINK "https://m.edsoo.ru/8866c3ea"3 HYPERLINK "https://m.edsoo.ru/8866c3ea"ea</w:t>
              </w:r>
            </w:hyperlink>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11</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Измерение линейных и угловых величин, вычисление отрезков и углов</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12</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Измерение линейных и угловых величин, вычисление отрезков и углов</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13</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Периметр и площадь фигур, составленных из прямоугольников</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14</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Периметр и площадь фигур, составленных из прямоугольн</w:t>
            </w:r>
            <w:r>
              <w:rPr>
                <w:rFonts w:ascii="Times New Roman" w:eastAsia="Times New Roman" w:hAnsi="Times New Roman" w:cs="Times New Roman"/>
                <w:color w:val="000000"/>
                <w:sz w:val="24"/>
              </w:rPr>
              <w:lastRenderedPageBreak/>
              <w:t>иков</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lastRenderedPageBreak/>
              <w:t xml:space="preserve">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15</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Понятие о равных треугольниках и первичные представления о равных фигурах</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28">
              <w:r w:rsidRPr="009A48EE">
                <w:rPr>
                  <w:rFonts w:ascii="Times New Roman" w:eastAsia="Times New Roman" w:hAnsi="Times New Roman" w:cs="Times New Roman"/>
                  <w:color w:val="0000FF"/>
                  <w:u w:val="single"/>
                  <w:lang w:val="en-US"/>
                </w:rPr>
                <w:t>https HYPERLINK "https://m.edsoo.ru/8866ce80":// HYPERLINK "https://m.edsoo.ru/8866ce80"m HYPERLINK "https://m.edsoo.ru/8866ce80". HYPERLINK "https://m.edsoo.ru/8866ce80"edsoo HYPERLINK "https://m.edsoo.ru/8866ce80". HYPERLINK "https://m.edsoo.ru/8866ce80"ru HYPERLINK "https://m.edsoo.ru/8866ce80"/8866 HYPERLINK "https://m.edsoo.ru/8866ce80"ce HYPERLINK "https://m.edsoo.ru/8866ce80"80</w:t>
              </w:r>
            </w:hyperlink>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16</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Три признака равенства треугольников</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29">
              <w:r w:rsidRPr="009A48EE">
                <w:rPr>
                  <w:rFonts w:ascii="Times New Roman" w:eastAsia="Times New Roman" w:hAnsi="Times New Roman" w:cs="Times New Roman"/>
                  <w:color w:val="0000FF"/>
                  <w:u w:val="single"/>
                  <w:lang w:val="en-US"/>
                </w:rPr>
                <w:t>https HYPERLINK "https://m.edsoo.ru/8866d1fa":// HYPERLINK "https://m.edsoo.ru/8866d1fa"m HYPERLINK "https://m.edsoo.ru/8866d1fa". HYPERLINK "https://m.edsoo.ru/8866d1fa"edsoo HYPERLINK "https://m.edsoo.ru/8866d1fa". HYPERLINK "https://m.edsoo.ru/8866d1fa"ru HYPERLINK "https://m.edsoo.ru/8866d1fa"/8866 HYPERLINK "https://m.edsoo.ru/8866d1fa"d HYPERLINK "https://m.edsoo.ru/8866d1fa"1 HYPERLINK "https://m.edsoo.ru/8866d1fa"fa</w:t>
              </w:r>
            </w:hyperlink>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17</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Три признака равенства треугольников</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30">
              <w:r w:rsidRPr="009A48EE">
                <w:rPr>
                  <w:rFonts w:ascii="Times New Roman" w:eastAsia="Times New Roman" w:hAnsi="Times New Roman" w:cs="Times New Roman"/>
                  <w:color w:val="0000FF"/>
                  <w:u w:val="single"/>
                  <w:lang w:val="en-US"/>
                </w:rPr>
                <w:t xml:space="preserve">https HYPERLINK "https://m.edsoo.ru/8866d34e":// HYPERLINK "https://m.edsoo.ru/8866d34e"m HYPERLINK </w:t>
              </w:r>
              <w:r w:rsidRPr="009A48EE">
                <w:rPr>
                  <w:rFonts w:ascii="Times New Roman" w:eastAsia="Times New Roman" w:hAnsi="Times New Roman" w:cs="Times New Roman"/>
                  <w:color w:val="0000FF"/>
                  <w:u w:val="single"/>
                  <w:lang w:val="en-US"/>
                </w:rPr>
                <w:lastRenderedPageBreak/>
                <w:t>"https://m.edsoo.ru/8866d34e". HYPERLINK "https://m.edsoo.ru/8866d34e"edsoo HYPERLINK "https://m.edsoo.ru/8866d34e". HYPERLINK "https://m.edsoo.ru/8866d34e"ru HYPERLINK "https://m.edsoo.ru/8866d34e"/8866 HYPERLINK "https://m.edsoo.ru/8866d34e"d HYPERLINK "https://m.edsoo.ru/8866d34e"34 HYPERLINK "https://m.edsoo.ru/8866d34e"e</w:t>
              </w:r>
            </w:hyperlink>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18</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Три признака равенства треугольников</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31">
              <w:r w:rsidRPr="009A48EE">
                <w:rPr>
                  <w:rFonts w:ascii="Times New Roman" w:eastAsia="Times New Roman" w:hAnsi="Times New Roman" w:cs="Times New Roman"/>
                  <w:color w:val="0000FF"/>
                  <w:u w:val="single"/>
                  <w:lang w:val="en-US"/>
                </w:rPr>
                <w:t>https HYPERLINK "https://m.edsoo.ru/8866e01e":// HYPERLINK "https://m.edsoo.ru/8866e01e"m HYPERLINK "https://m.edsoo.ru/8866e01e". HYPERLINK "https://m.edsoo.ru/8866e01e"edsoo HYPERLINK "https://m.edsoo.ru/8866e01e". HYPERLINK "https://m.edsoo.ru/8866e01e"ru HYPERLINK "https://m.edsoo.ru/8866e01e"/8866 HYPERLINK "https://m.edsoo.ru/8866e01e"e HYPERLINK "https://m.edsoo.ru/8866e01e"01 HYPERLINK "https://m.edsoo.ru/8866e01e"e</w:t>
              </w:r>
            </w:hyperlink>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19</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Три признака равенства треугольников</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20</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Три признака равенства треугольников</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21</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Три признака равенства треугольников</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32">
              <w:r w:rsidRPr="009A48EE">
                <w:rPr>
                  <w:rFonts w:ascii="Times New Roman" w:eastAsia="Times New Roman" w:hAnsi="Times New Roman" w:cs="Times New Roman"/>
                  <w:color w:val="0000FF"/>
                  <w:u w:val="single"/>
                  <w:lang w:val="en-US"/>
                </w:rPr>
                <w:t>https HYPERLINK "https://m.edsoo.ru/8866e88e":// HYPERLINK "https://m.edsoo.ru/8866e88e"m HYPERLINK "https://m.edsoo.ru/8866e88e". HYPERLINK "https://m.edsoo.ru/8866e88e"edsoo HYPERLINK "https://m.edsoo.ru/8866e88e". HYPERLINK "https://m.edsoo.ru/8866e88e"ru HYPERLINK "https://m.edsoo.ru/8866e88e"/8866 HYPERLINK "https://m.edsoo.ru/8866e88e"e HYPERLINK "https://m.edsoo.ru/8866e88e"88 HYPERLINK "https://m.edsoo.ru/8866e88e"e</w:t>
              </w:r>
            </w:hyperlink>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22</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Признаки равенства прямоугольных треугольников</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23</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Признаки равенства прямоугольных треугольников</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24</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Свойство медианы прямоугольного треугольника, проведённой к гипотенузе</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33">
              <w:r w:rsidRPr="009A48EE">
                <w:rPr>
                  <w:rFonts w:ascii="Times New Roman" w:eastAsia="Times New Roman" w:hAnsi="Times New Roman" w:cs="Times New Roman"/>
                  <w:color w:val="0000FF"/>
                  <w:u w:val="single"/>
                  <w:lang w:val="en-US"/>
                </w:rPr>
                <w:t xml:space="preserve">https HYPERLINK "https://m.edsoo.ru/8866e9ec":// HYPERLINK "https://m.edsoo.ru/8866e9ec"m HYPERLINK "https://m.edsoo.ru/8866e9ec". HYPERLINK "https://m.edsoo.ru/8866e9ec"edsoo HYPERLINK "https://m.edsoo.ru/8866e9ec". HYPERLINK "https://m.edsoo.ru/8866e9ec"ru HYPERLINK </w:t>
              </w:r>
              <w:r w:rsidRPr="009A48EE">
                <w:rPr>
                  <w:rFonts w:ascii="Times New Roman" w:eastAsia="Times New Roman" w:hAnsi="Times New Roman" w:cs="Times New Roman"/>
                  <w:color w:val="0000FF"/>
                  <w:u w:val="single"/>
                  <w:lang w:val="en-US"/>
                </w:rPr>
                <w:lastRenderedPageBreak/>
                <w:t>"https://m.edsoo.ru/8866e9ec"/8866 HYPERLINK "https://m.edsoo.ru/8866e9ec"e HYPERLINK "https://m.edsoo.ru/8866e9ec"9 HYPERLINK "https://m.edsoo.ru/8866e9ec"ec</w:t>
              </w:r>
            </w:hyperlink>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25</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Свойство медианы прямоугольного треугольника, проведённой к гипотенузе</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26</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Равнобедренные и равносторонние треугольники</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34">
              <w:r w:rsidRPr="009A48EE">
                <w:rPr>
                  <w:rFonts w:ascii="Times New Roman" w:eastAsia="Times New Roman" w:hAnsi="Times New Roman" w:cs="Times New Roman"/>
                  <w:color w:val="0000FF"/>
                  <w:u w:val="single"/>
                  <w:lang w:val="en-US"/>
                </w:rPr>
                <w:t>https HYPERLINK "https://m.edsoo.ru/8866d6fa":// HYPERLINK "https://m.edsoo.ru/8866d6fa"m HYPERLINK "https://m.edsoo.ru/8866d6fa". HYPERLINK "https://m.edsoo.ru/8866d6fa"edsoo HYPERLINK "https://m.edsoo.ru/8866d6fa". HYPERLINK "https://m.edsoo.ru/8866d6fa"ru HYPERLINK "https://m.edsoo.ru/8866d6fa"/8866 HYPERLINK "https://m.edsoo.ru/8866d6fa"d HYPERLINK "https://m.edsoo.ru/8866d6fa"6 HYPERLINK "https://m.edsoo.ru/8866d6fa"fa</w:t>
              </w:r>
            </w:hyperlink>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27</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Признаки и свойства равнобедренного треугольника</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35">
              <w:r w:rsidRPr="009A48EE">
                <w:rPr>
                  <w:rFonts w:ascii="Times New Roman" w:eastAsia="Times New Roman" w:hAnsi="Times New Roman" w:cs="Times New Roman"/>
                  <w:color w:val="0000FF"/>
                  <w:u w:val="single"/>
                  <w:lang w:val="en-US"/>
                </w:rPr>
                <w:t>https HYPERLINK "https://m.edsoo.ru/8866d880":// HYPERLINK "https://m.edsoo.ru/8866d880"m HYPERLINK "https://m.edsoo.ru/8866d880". HYPERLINK "https://m.edsoo.ru/8866d880"edsoo HYPERLINK "https://m.edsoo.ru/8866d880"</w:t>
              </w:r>
              <w:r w:rsidRPr="009A48EE">
                <w:rPr>
                  <w:rFonts w:ascii="Times New Roman" w:eastAsia="Times New Roman" w:hAnsi="Times New Roman" w:cs="Times New Roman"/>
                  <w:color w:val="0000FF"/>
                  <w:u w:val="single"/>
                  <w:lang w:val="en-US"/>
                </w:rPr>
                <w:lastRenderedPageBreak/>
                <w:t>. HYPERLINK "https://m.edsoo.ru/8866d880"ru HYPERLINK "https://m.edsoo.ru/8866d880"/8866 HYPERLINK "https://m.edsoo.ru/8866d880"d HYPERLINK "https://m.edsoo.ru/8866d880"880</w:t>
              </w:r>
            </w:hyperlink>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28</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Признаки и свойства равнобедренного треугольника</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36">
              <w:r w:rsidRPr="009A48EE">
                <w:rPr>
                  <w:rFonts w:ascii="Times New Roman" w:eastAsia="Times New Roman" w:hAnsi="Times New Roman" w:cs="Times New Roman"/>
                  <w:color w:val="0000FF"/>
                  <w:u w:val="single"/>
                  <w:lang w:val="en-US"/>
                </w:rPr>
                <w:t>https HYPERLINK "https://m.edsoo.ru/8866d880":// HYPERLINK "https://m.edsoo.ru/8866d880"m HYPERLINK "https://m.edsoo.ru/8866d880". HYPERLINK "https://m.edsoo.ru/8866d880"edsoo HYPERLINK "https://m.edsoo.ru/8866d880". HYPERLINK "https://m.edsoo.ru/8866d880"ru HYPERLINK "https://m.edsoo.ru/8866d880"/8866 HYPERLINK "https://m.edsoo.ru/8866d880"d HYPERLINK "https://m.edsoo.ru/8866d880"880</w:t>
              </w:r>
            </w:hyperlink>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29</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Признаки и свойства равнобедренного треугольника</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37">
              <w:r w:rsidRPr="009A48EE">
                <w:rPr>
                  <w:rFonts w:ascii="Times New Roman" w:eastAsia="Times New Roman" w:hAnsi="Times New Roman" w:cs="Times New Roman"/>
                  <w:color w:val="0000FF"/>
                  <w:u w:val="single"/>
                  <w:lang w:val="en-US"/>
                </w:rPr>
                <w:t xml:space="preserve">https HYPERLINK "https://m.edsoo.ru/8866e26c":// HYPERLINK "https://m.edsoo.ru/8866e26c"m HYPERLINK "https://m.edsoo.ru/8866e26c". HYPERLINK "https://m.edsoo.ru/8866e26c"edsoo HYPERLINK "https://m.edsoo.ru/8866e26c". HYPERLINK "https://m.edsoo.ru/8866e26c"ru HYPERLINK "https://m.edsoo.ru/8866e26c"/8866 HYPERLINK "https://m.edsoo.ru/8866e26c"e HYPERLINK "https://m.edsoo.ru/8866e26c"26 HYPERLINK </w:t>
              </w:r>
              <w:r w:rsidRPr="009A48EE">
                <w:rPr>
                  <w:rFonts w:ascii="Times New Roman" w:eastAsia="Times New Roman" w:hAnsi="Times New Roman" w:cs="Times New Roman"/>
                  <w:color w:val="0000FF"/>
                  <w:u w:val="single"/>
                  <w:lang w:val="en-US"/>
                </w:rPr>
                <w:lastRenderedPageBreak/>
                <w:t>"https://m.edsoo.ru/8866e26c"c</w:t>
              </w:r>
            </w:hyperlink>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30</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Неравенства в геометрии</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31</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Неравенства в геометрии</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38">
              <w:r w:rsidRPr="009A48EE">
                <w:rPr>
                  <w:rFonts w:ascii="Times New Roman" w:eastAsia="Times New Roman" w:hAnsi="Times New Roman" w:cs="Times New Roman"/>
                  <w:color w:val="0000FF"/>
                  <w:u w:val="single"/>
                  <w:lang w:val="en-US"/>
                </w:rPr>
                <w:t>https HYPERLINK "https://m.edsoo.ru/8866e3a2":// HYPERLINK "https://m.edsoo.ru/8866e3a2"m HYPERLINK "https://m.edsoo.ru/8866e3a2". HYPERLINK "https://m.edsoo.ru/8866e3a2"edsoo HYPERLINK "https://m.edsoo.ru/8866e3a2". HYPERLINK "https://m.edsoo.ru/8866e3a2"ru HYPERLINK "https://m.edsoo.ru/8866e3a2"/8866 HYPERLINK "https://m.edsoo.ru/8866e3a2"e HYPERLINK "https://m.edsoo.ru/8866e3a2"3 HYPERLINK "https://m.edsoo.ru/8866e3a2"a HYPERLINK "https://m.edsoo.ru/8866e3a2"2</w:t>
              </w:r>
            </w:hyperlink>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32</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Неравенства в геометрии</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33</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Неравенства в геометрии</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34</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Прямоугольный треугольник с углом в 30°</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39">
              <w:r w:rsidRPr="009A48EE">
                <w:rPr>
                  <w:rFonts w:ascii="Times New Roman" w:eastAsia="Times New Roman" w:hAnsi="Times New Roman" w:cs="Times New Roman"/>
                  <w:color w:val="0000FF"/>
                  <w:u w:val="single"/>
                  <w:lang w:val="en-US"/>
                </w:rPr>
                <w:t>https HYPERLINK "https://m.edsoo.ru/8866eb22":// HYPERLINK "https://m.edsoo.ru/8866eb22"m HYPERLINK "https://m.edsoo.ru/8866eb22". HYPERLINK "https://m.edsoo.ru/8866eb22"edsoo HYPERLINK "https://m.edsoo.ru/8866eb22". HYPERLINK "https://m.edsoo.ru/8866eb22"ru HYPERLINK "https://m.edsoo.ru/8866eb22"/8866 HYPERLINK "https://m.edsoo.ru/8866eb22"</w:t>
              </w:r>
              <w:r w:rsidRPr="009A48EE">
                <w:rPr>
                  <w:rFonts w:ascii="Times New Roman" w:eastAsia="Times New Roman" w:hAnsi="Times New Roman" w:cs="Times New Roman"/>
                  <w:color w:val="0000FF"/>
                  <w:u w:val="single"/>
                  <w:lang w:val="en-US"/>
                </w:rPr>
                <w:lastRenderedPageBreak/>
                <w:t>eb HYPERLINK "https://m.edsoo.ru/8866eb22"22</w:t>
              </w:r>
            </w:hyperlink>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35</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Прямоугольный треугольник с углом в 30°</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36</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Контрольная работа по теме "Треугольники"</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40">
              <w:r w:rsidRPr="009A48EE">
                <w:rPr>
                  <w:rFonts w:ascii="Times New Roman" w:eastAsia="Times New Roman" w:hAnsi="Times New Roman" w:cs="Times New Roman"/>
                  <w:color w:val="0000FF"/>
                  <w:u w:val="single"/>
                  <w:lang w:val="en-US"/>
                </w:rPr>
                <w:t>https HYPERLINK "https://m.edsoo.ru/8866ecbc":// HYPERLINK "https://m.edsoo.ru/8866ecbc"m HYPERLINK "https://m.edsoo.ru/8866ecbc". HYPERLINK "https://m.edsoo.ru/8866ecbc"edsoo HYPERLINK "https://m.edsoo.ru/8866ecbc". HYPERLINK "https://m.edsoo.ru/8866ecbc"ru HYPERLINK "https://m.edsoo.ru/8866ecbc"/8866 HYPERLINK "https://m.edsoo.ru/8866ecbc"ecbc</w:t>
              </w:r>
            </w:hyperlink>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37</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Параллельные прямые, их свойства</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41">
              <w:r w:rsidRPr="009A48EE">
                <w:rPr>
                  <w:rFonts w:ascii="Times New Roman" w:eastAsia="Times New Roman" w:hAnsi="Times New Roman" w:cs="Times New Roman"/>
                  <w:color w:val="0000FF"/>
                  <w:u w:val="single"/>
                  <w:lang w:val="en-US"/>
                </w:rPr>
                <w:t>https HYPERLINK "https://m.edsoo.ru/8866ef64":// HYPERLINK "https://m.edsoo.ru/8866ef64"m HYPERLINK "https://m.edsoo.ru/8866ef64". HYPERLINK "https://m.edsoo.ru/8866ef64"edsoo HYPERLINK "https://m.edsoo.ru/8866ef64". HYPERLINK "https://m.edsoo.ru/8866ef64"ru HYPERLINK "https://m.edsoo.ru/8866ef64"/8866 HYPERLINK "https://m.edsoo.ru/8866ef64"ef HYPERLINK "https://m.edsoo.ru/8866ef64"64</w:t>
              </w:r>
            </w:hyperlink>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38</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Пятый постулат Евклида</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39</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42">
              <w:r w:rsidRPr="009A48EE">
                <w:rPr>
                  <w:rFonts w:ascii="Times New Roman" w:eastAsia="Times New Roman" w:hAnsi="Times New Roman" w:cs="Times New Roman"/>
                  <w:color w:val="0000FF"/>
                  <w:u w:val="single"/>
                  <w:lang w:val="en-US"/>
                </w:rPr>
                <w:t>https HYPERLINK "https://m.edsoo.ru/8866f086":// HYPERLINK "https://m.edsoo.ru/8866f086"m HYPERLINK "https://m.edsoo.ru/8866f086". HYPERLINK "https://m.edsoo.ru/8866f086"edsoo HYPERLINK "https://m.edsoo.ru/8866f086". HYPERLINK "https://m.edsoo.ru/8866f086"ru HYPERLINK "https://m.edsoo.ru/8866f086"/8866 HYPERLINK "https://m.edsoo.ru/8866f086"f HYPERLINK "https://m.edsoo.ru/8866f086"086</w:t>
              </w:r>
            </w:hyperlink>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40</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41</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42</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Накрест лежащие, соответствен</w:t>
            </w:r>
            <w:r>
              <w:rPr>
                <w:rFonts w:ascii="Times New Roman" w:eastAsia="Times New Roman" w:hAnsi="Times New Roman" w:cs="Times New Roman"/>
                <w:color w:val="000000"/>
                <w:sz w:val="24"/>
              </w:rPr>
              <w:lastRenderedPageBreak/>
              <w:t>ные и односторонние углы, образованные при пересечении параллельных прямых секущей</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43</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Накрест лежащие, соответственные и односторонние углы, образованные при пересечении параллельных прямых секущей</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43">
              <w:r w:rsidRPr="009A48EE">
                <w:rPr>
                  <w:rFonts w:ascii="Times New Roman" w:eastAsia="Times New Roman" w:hAnsi="Times New Roman" w:cs="Times New Roman"/>
                  <w:color w:val="0000FF"/>
                  <w:u w:val="single"/>
                  <w:lang w:val="en-US"/>
                </w:rPr>
                <w:t>https HYPERLINK "https://m.edsoo.ru/8866f3b0":// HYPERLINK "https://m.edsoo.ru/8866f3b0"m HYPERLINK "https://m.edsoo.ru/8866f3b0". HYPERLINK "https://m.edsoo.ru/8866f3b0"edsoo HYPERLINK "https://m.edsoo.ru/8866f3b0". HYPERLINK "https://m.edsoo.ru/8866f3b0"ru HYPERLINK "https://m.edsoo.ru/8866f3b0"/8866 HYPERLINK "https://m.edsoo.ru/8866f3b0"f HYPERLINK "https://m.edsoo.ru/8866f3b0"3 HYPERLINK "https://m.edsoo.ru/8866f3b0"b HYPERLINK "https://m.edsoo.ru/8866f3b0"0</w:t>
              </w:r>
            </w:hyperlink>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44</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Признак параллельности прямых через равенство расстояний от точек одной прямой до второй прямой</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45</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 xml:space="preserve">Признак параллельности прямых </w:t>
            </w:r>
            <w:r>
              <w:rPr>
                <w:rFonts w:ascii="Times New Roman" w:eastAsia="Times New Roman" w:hAnsi="Times New Roman" w:cs="Times New Roman"/>
                <w:color w:val="000000"/>
                <w:sz w:val="24"/>
              </w:rPr>
              <w:lastRenderedPageBreak/>
              <w:t>через равенство расстояний от точек одной прямой до второй прямой</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46</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Сумма углов треугольника</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44">
              <w:r w:rsidRPr="009A48EE">
                <w:rPr>
                  <w:rFonts w:ascii="Times New Roman" w:eastAsia="Times New Roman" w:hAnsi="Times New Roman" w:cs="Times New Roman"/>
                  <w:color w:val="0000FF"/>
                  <w:u w:val="single"/>
                  <w:lang w:val="en-US"/>
                </w:rPr>
                <w:t>https HYPERLINK "https://m.edsoo.ru/8866f630":// HYPERLINK "https://m.edsoo.ru/8866f630"m HYPERLINK "https://m.edsoo.ru/8866f630". HYPERLINK "https://m.edsoo.ru/8866f630"edsoo HYPERLINK "https://m.edsoo.ru/8866f630". HYPERLINK "https://m.edsoo.ru/8866f630"ru HYPERLINK "https://m.edsoo.ru/8866f630"/8866 HYPERLINK "https://m.edsoo.ru/8866f630"f HYPERLINK "https://m.edsoo.ru/8866f630"630</w:t>
              </w:r>
            </w:hyperlink>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47</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Сумма углов треугольника</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45">
              <w:r w:rsidRPr="009A48EE">
                <w:rPr>
                  <w:rFonts w:ascii="Times New Roman" w:eastAsia="Times New Roman" w:hAnsi="Times New Roman" w:cs="Times New Roman"/>
                  <w:color w:val="0000FF"/>
                  <w:u w:val="single"/>
                  <w:lang w:val="en-US"/>
                </w:rPr>
                <w:t>https HYPERLINK "https://m.edsoo.ru/8866f8ba":// HYPERLINK "https://m.edsoo.ru/8866f8ba"m HYPERLINK "https://m.edsoo.ru/8866f8ba". HYPERLINK "https://m.edsoo.ru/8866f8ba"edsoo HYPERLINK "https://m.edsoo.ru/8866f8ba". HYPERLINK "https://m.edsoo.ru/8866f8ba"ru HYPERLINK "https://m.edsoo.ru/8866f8ba"/8866 HYPERLINK "https://m.edsoo.ru/8866f8ba"f HYPERLINK "https://m.edsoo.ru/8866f8ba"8 HYPERLINK "https://m.edsoo.ru/8866f8ba"</w:t>
              </w:r>
              <w:r w:rsidRPr="009A48EE">
                <w:rPr>
                  <w:rFonts w:ascii="Times New Roman" w:eastAsia="Times New Roman" w:hAnsi="Times New Roman" w:cs="Times New Roman"/>
                  <w:color w:val="0000FF"/>
                  <w:u w:val="single"/>
                  <w:lang w:val="en-US"/>
                </w:rPr>
                <w:lastRenderedPageBreak/>
                <w:t>ba</w:t>
              </w:r>
            </w:hyperlink>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48</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Внешние углы треугольника</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46">
              <w:r w:rsidRPr="009A48EE">
                <w:rPr>
                  <w:rFonts w:ascii="Times New Roman" w:eastAsia="Times New Roman" w:hAnsi="Times New Roman" w:cs="Times New Roman"/>
                  <w:color w:val="0000FF"/>
                  <w:u w:val="single"/>
                  <w:lang w:val="en-US"/>
                </w:rPr>
                <w:t>https HYPERLINK "https://m.edsoo.ru/8866fa5e":// HYPERLINK "https://m.edsoo.ru/8866fa5e"m HYPERLINK "https://m.edsoo.ru/8866fa5e". HYPERLINK "https://m.edsoo.ru/8866fa5e"edsoo HYPERLINK "https://m.edsoo.ru/8866fa5e". HYPERLINK "https://m.edsoo.ru/8866fa5e"ru HYPERLINK "https://m.edsoo.ru/8866fa5e"/8866 HYPERLINK "https://m.edsoo.ru/8866fa5e"fa HYPERLINK "https://m.edsoo.ru/8866fa5e"5 HYPERLINK "https://m.edsoo.ru/8866fa5e"e</w:t>
              </w:r>
            </w:hyperlink>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49</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Внешние углы треугольника</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50</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Контрольная работа по теме "Параллельные прямые, сумма углов треугольника"</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47">
              <w:r w:rsidRPr="009A48EE">
                <w:rPr>
                  <w:rFonts w:ascii="Times New Roman" w:eastAsia="Times New Roman" w:hAnsi="Times New Roman" w:cs="Times New Roman"/>
                  <w:color w:val="0000FF"/>
                  <w:u w:val="single"/>
                  <w:lang w:val="en-US"/>
                </w:rPr>
                <w:t>https HYPERLINK "https://m.edsoo.ru/8866fe6e":// HYPERLINK "https://m.edsoo.ru/8866fe6e"m HYPERLINK "https://m.edsoo.ru/8866fe6e". HYPERLINK "https://m.edsoo.ru/8866fe6e"edsoo HYPERLINK "https://m.edsoo.ru/8866fe6e". HYPERLINK "https://m.edsoo.ru/8866fe6e"ru HYPERLINK "https://m.edsoo.ru/8866fe6e"/8866 HYPERLINK "https://m.edsoo.ru/8866fe6e"fe HYPERLINK "https://m.edsoo.ru/8866fe6e"6 HYPERLINK "https://m.edsoo.ru/8866fe6e"e</w:t>
              </w:r>
            </w:hyperlink>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51</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 xml:space="preserve">Окружность, хорды и </w:t>
            </w:r>
            <w:r>
              <w:rPr>
                <w:rFonts w:ascii="Times New Roman" w:eastAsia="Times New Roman" w:hAnsi="Times New Roman" w:cs="Times New Roman"/>
                <w:color w:val="000000"/>
                <w:sz w:val="24"/>
              </w:rPr>
              <w:lastRenderedPageBreak/>
              <w:t>диаметр, их свойства</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48">
              <w:r w:rsidRPr="009A48EE">
                <w:rPr>
                  <w:rFonts w:ascii="Times New Roman" w:eastAsia="Times New Roman" w:hAnsi="Times New Roman" w:cs="Times New Roman"/>
                  <w:color w:val="0000FF"/>
                  <w:u w:val="single"/>
                  <w:lang w:val="en-US"/>
                </w:rPr>
                <w:t xml:space="preserve">https HYPERLINK </w:t>
              </w:r>
              <w:r w:rsidRPr="009A48EE">
                <w:rPr>
                  <w:rFonts w:ascii="Times New Roman" w:eastAsia="Times New Roman" w:hAnsi="Times New Roman" w:cs="Times New Roman"/>
                  <w:color w:val="0000FF"/>
                  <w:u w:val="single"/>
                  <w:lang w:val="en-US"/>
                </w:rPr>
                <w:lastRenderedPageBreak/>
                <w:t>"https://m.edsoo.ru/88670800":// HYPERLINK "https://m.edsoo.ru/88670800"m HYPERLINK "https://m.edsoo.ru/88670800". HYPERLINK "https://m.edsoo.ru/88670800"edsoo HYPERLINK "https://m.edsoo.ru/88670800". HYPERLINK "https://m.edsoo.ru/88670800"ru HYPERLINK "https://m.edsoo.ru/88670800"/88670800</w:t>
              </w:r>
            </w:hyperlink>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52</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Касательная к окружности</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49">
              <w:r w:rsidRPr="009A48EE">
                <w:rPr>
                  <w:rFonts w:ascii="Times New Roman" w:eastAsia="Times New Roman" w:hAnsi="Times New Roman" w:cs="Times New Roman"/>
                  <w:color w:val="0000FF"/>
                  <w:u w:val="single"/>
                  <w:lang w:val="en-US"/>
                </w:rPr>
                <w:t>https HYPERLINK "https://m.edsoo.ru/88670e9a":// HYPERLINK "https://m.edsoo.ru/88670e9a"m HYPERLINK "https://m.edsoo.ru/88670e9a". HYPERLINK "https://m.edsoo.ru/88670e9a"edsoo HYPERLINK "https://m.edsoo.ru/88670e9a". HYPERLINK "https://m.edsoo.ru/88670e9a"ru HYPERLINK "https://m.edsoo.ru/88670e9a"/88670 HYPERLINK "https://m.edsoo.ru/88670e9a"e HYPERLINK "https://m.edsoo.ru/88670e9a"9 HYPERLINK "https://m.edsoo.ru/88670e9a"a</w:t>
              </w:r>
            </w:hyperlink>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53</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Окружность, вписанная в угол</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54</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Окружность, вписанная в угол</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55</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Понятие о ГМТ, применение в задачах</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50">
              <w:r w:rsidRPr="009A48EE">
                <w:rPr>
                  <w:rFonts w:ascii="Times New Roman" w:eastAsia="Times New Roman" w:hAnsi="Times New Roman" w:cs="Times New Roman"/>
                  <w:color w:val="0000FF"/>
                  <w:u w:val="single"/>
                  <w:lang w:val="en-US"/>
                </w:rPr>
                <w:t>https HYPERLINK "https://m.edsoo.ru/8867013e":// HYPERLINK "https://m.edsoo.ru/8867013e"m HYPERLINK "https://m.edsoo.ru/8867013e"</w:t>
              </w:r>
              <w:r w:rsidRPr="009A48EE">
                <w:rPr>
                  <w:rFonts w:ascii="Times New Roman" w:eastAsia="Times New Roman" w:hAnsi="Times New Roman" w:cs="Times New Roman"/>
                  <w:color w:val="0000FF"/>
                  <w:u w:val="single"/>
                  <w:lang w:val="en-US"/>
                </w:rPr>
                <w:lastRenderedPageBreak/>
                <w:t>. HYPERLINK "https://m.edsoo.ru/8867013e"edsoo HYPERLINK "https://m.edsoo.ru/8867013e". HYPERLINK "https://m.edsoo.ru/8867013e"ru HYPERLINK "https://m.edsoo.ru/8867013e"/8867013 HYPERLINK "https://m.edsoo.ru/8867013e"e</w:t>
              </w:r>
            </w:hyperlink>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56</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Понятие о ГМТ, применение в задачах</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51">
              <w:r w:rsidRPr="009A48EE">
                <w:rPr>
                  <w:rFonts w:ascii="Times New Roman" w:eastAsia="Times New Roman" w:hAnsi="Times New Roman" w:cs="Times New Roman"/>
                  <w:color w:val="0000FF"/>
                  <w:u w:val="single"/>
                  <w:lang w:val="en-US"/>
                </w:rPr>
                <w:t>https HYPERLINK "https://m.edsoo.ru/88670508":// HYPERLINK "https://m.edsoo.ru/88670508"m HYPERLINK "https://m.edsoo.ru/88670508". HYPERLINK "https://m.edsoo.ru/88670508"edsoo HYPERLINK "https://m.edsoo.ru/88670508". HYPERLINK "https://m.edsoo.ru/88670508"ru HYPERLINK "https://m.edsoo.ru/88670508"/88670508</w:t>
              </w:r>
            </w:hyperlink>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57</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Биссектриса и серединный перпендикуляр как геометрические места точек</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58</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Окружность, описанная около треугольника</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52">
              <w:r w:rsidRPr="009A48EE">
                <w:rPr>
                  <w:rFonts w:ascii="Times New Roman" w:eastAsia="Times New Roman" w:hAnsi="Times New Roman" w:cs="Times New Roman"/>
                  <w:color w:val="0000FF"/>
                  <w:u w:val="single"/>
                  <w:lang w:val="en-US"/>
                </w:rPr>
                <w:t xml:space="preserve">https HYPERLINK "https://m.edsoo.ru/88670a62":// HYPERLINK "https://m.edsoo.ru/88670a62"m HYPERLINK "https://m.edsoo.ru/88670a62". HYPERLINK "https://m.edsoo.ru/88670a62"edsoo HYPERLINK "https://m.edsoo.ru/88670a62". HYPERLINK "https://m.edsoo.ru/88670a62"ru HYPERLINK </w:t>
              </w:r>
              <w:r w:rsidRPr="009A48EE">
                <w:rPr>
                  <w:rFonts w:ascii="Times New Roman" w:eastAsia="Times New Roman" w:hAnsi="Times New Roman" w:cs="Times New Roman"/>
                  <w:color w:val="0000FF"/>
                  <w:u w:val="single"/>
                  <w:lang w:val="en-US"/>
                </w:rPr>
                <w:lastRenderedPageBreak/>
                <w:t>"https://m.edsoo.ru/88670a62"/88670 HYPERLINK "https://m.edsoo.ru/88670a62"a HYPERLINK "https://m.edsoo.ru/88670a62"62</w:t>
              </w:r>
            </w:hyperlink>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59</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Окружность, описанная около треугольника</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C511AC">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60</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Окружность, вписанная в треугольник</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53">
              <w:r w:rsidRPr="009A48EE">
                <w:rPr>
                  <w:rFonts w:ascii="Times New Roman" w:eastAsia="Times New Roman" w:hAnsi="Times New Roman" w:cs="Times New Roman"/>
                  <w:color w:val="0000FF"/>
                  <w:u w:val="single"/>
                  <w:lang w:val="en-US"/>
                </w:rPr>
                <w:t>https HYPERLINK "https://m.edsoo.ru/8867103e":// HYPERLINK "https://m.edsoo.ru/8867103e"m HYPERLINK "https://m.edsoo.ru/8867103e". HYPERLINK "https://m.edsoo.ru/8867103e"edsoo HYPERLINK "https://m.edsoo.ru/8867103e". HYPERLINK "https://m.edsoo.ru/8867103e"ru HYPERLINK "https://m.edsoo.ru/8867103e"/8867103 HYPERLINK "https://m.edsoo.ru/8867103e"e</w:t>
              </w:r>
            </w:hyperlink>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61</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Окружность, вписанная в треугольник</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9A48E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62</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Простейшие задачи на построение</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54">
              <w:r w:rsidRPr="009A48EE">
                <w:rPr>
                  <w:rFonts w:ascii="Times New Roman" w:eastAsia="Times New Roman" w:hAnsi="Times New Roman" w:cs="Times New Roman"/>
                  <w:color w:val="0000FF"/>
                  <w:u w:val="single"/>
                  <w:lang w:val="en-US"/>
                </w:rPr>
                <w:t>https HYPERLINK "https://m.edsoo.ru/88671188":// HYPERLINK "https://m.edsoo.ru/88671188"m HYPERLINK "https://m.edsoo.ru/88671188". HYPERLINK "https://m.edsoo.ru/88671188"edsoo HYPERLINK "https://m.edsoo.ru/88671188". HYPERLINK "https://m.edsoo.ru/88671188"ru HYPERLINK "https://m.edsoo.ru/88671188"/88671188</w:t>
              </w:r>
            </w:hyperlink>
          </w:p>
        </w:tc>
      </w:tr>
      <w:tr w:rsidR="005B48FE" w:rsidRPr="009A48E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63</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 xml:space="preserve">Простейшие </w:t>
            </w:r>
            <w:r>
              <w:rPr>
                <w:rFonts w:ascii="Times New Roman" w:eastAsia="Times New Roman" w:hAnsi="Times New Roman" w:cs="Times New Roman"/>
                <w:color w:val="000000"/>
                <w:sz w:val="24"/>
              </w:rPr>
              <w:lastRenderedPageBreak/>
              <w:t>задачи на построение</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55">
              <w:r w:rsidRPr="009A48EE">
                <w:rPr>
                  <w:rFonts w:ascii="Times New Roman" w:eastAsia="Times New Roman" w:hAnsi="Times New Roman" w:cs="Times New Roman"/>
                  <w:color w:val="0000FF"/>
                  <w:u w:val="single"/>
                  <w:lang w:val="en-US"/>
                </w:rPr>
                <w:t xml:space="preserve">https </w:t>
              </w:r>
              <w:r w:rsidRPr="009A48EE">
                <w:rPr>
                  <w:rFonts w:ascii="Times New Roman" w:eastAsia="Times New Roman" w:hAnsi="Times New Roman" w:cs="Times New Roman"/>
                  <w:color w:val="0000FF"/>
                  <w:u w:val="single"/>
                  <w:lang w:val="en-US"/>
                </w:rPr>
                <w:lastRenderedPageBreak/>
                <w:t>HYPERLINK "https://m.edsoo.ru/886712d2":// HYPERLINK "https://m.edsoo.ru/886712d2"m HYPERLINK "https://m.edsoo.ru/886712d2". HYPERLINK "https://m.edsoo.ru/886712d2"edsoo HYPERLINK "https://m.edsoo.ru/886712d2". HYPERLINK "https://m.edsoo.ru/886712d2"ru HYPERLINK "https://m.edsoo.ru/886712d2"/886712 HYPERLINK "https://m.edsoo.ru/886712d2"d HYPERLINK "https://m.edsoo.ru/886712d2"2</w:t>
              </w:r>
            </w:hyperlink>
          </w:p>
        </w:tc>
      </w:tr>
      <w:tr w:rsidR="005B48FE" w:rsidRPr="009A48E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64</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Контрольная работа по теме "Окружность и круг. Геометрические построения"</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56">
              <w:r w:rsidRPr="009A48EE">
                <w:rPr>
                  <w:rFonts w:ascii="Times New Roman" w:eastAsia="Times New Roman" w:hAnsi="Times New Roman" w:cs="Times New Roman"/>
                  <w:color w:val="0000FF"/>
                  <w:u w:val="single"/>
                  <w:lang w:val="en-US"/>
                </w:rPr>
                <w:t>https HYPERLINK "https://m.edsoo.ru/88671462":// HYPERLINK "https://m.edsoo.ru/88671462"m HYPERLINK "https://m.edsoo.ru/88671462". HYPERLINK "https://m.edsoo.ru/88671462"edsoo HYPERLINK "https://m.edsoo.ru/88671462". HYPERLINK "https://m.edsoo.ru/88671462"ru HYPERLINK "https://m.edsoo.ru/88671462"/88671462</w:t>
              </w:r>
            </w:hyperlink>
          </w:p>
        </w:tc>
      </w:tr>
      <w:tr w:rsidR="005B48FE" w:rsidRPr="009A48E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65</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Повторение и обобщение знаний основных понятий и методов курса 7 класса</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57">
              <w:r w:rsidRPr="009A48EE">
                <w:rPr>
                  <w:rFonts w:ascii="Times New Roman" w:eastAsia="Times New Roman" w:hAnsi="Times New Roman" w:cs="Times New Roman"/>
                  <w:color w:val="0000FF"/>
                  <w:u w:val="single"/>
                  <w:lang w:val="en-US"/>
                </w:rPr>
                <w:t xml:space="preserve">https HYPERLINK "https://m.edsoo.ru/886715b6":// HYPERLINK "https://m.edsoo.ru/886715b6"m HYPERLINK "https://m.edsoo.ru/886715b6". HYPERLINK "https://m.edsoo.ru/886715b6"edsoo HYPERLINK "https://m.edsoo.ru/886715b6". HYPERLINK "https://m.edsoo.ru/886715b6"ru HYPERLINK </w:t>
              </w:r>
              <w:r w:rsidRPr="009A48EE">
                <w:rPr>
                  <w:rFonts w:ascii="Times New Roman" w:eastAsia="Times New Roman" w:hAnsi="Times New Roman" w:cs="Times New Roman"/>
                  <w:color w:val="0000FF"/>
                  <w:u w:val="single"/>
                  <w:lang w:val="en-US"/>
                </w:rPr>
                <w:lastRenderedPageBreak/>
                <w:t>"https://m.edsoo.ru/886715b6"/886715 HYPERLINK "https://m.edsoo.ru/886715b6"b HYPERLINK "https://m.edsoo.ru/886715b6"6</w:t>
              </w:r>
            </w:hyperlink>
          </w:p>
        </w:tc>
      </w:tr>
      <w:tr w:rsidR="005B48FE" w:rsidRPr="009A48E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66</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Итоговая контрольная работа</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58">
              <w:r w:rsidRPr="009A48EE">
                <w:rPr>
                  <w:rFonts w:ascii="Times New Roman" w:eastAsia="Times New Roman" w:hAnsi="Times New Roman" w:cs="Times New Roman"/>
                  <w:color w:val="0000FF"/>
                  <w:u w:val="single"/>
                  <w:lang w:val="en-US"/>
                </w:rPr>
                <w:t>https HYPERLINK "https://m.edsoo.ru/886716ec":// HYPERLINK "https://m.edsoo.ru/886716ec"m HYPERLINK "https://m.edsoo.ru/886716ec". HYPERLINK "https://m.edsoo.ru/886716ec"edsoo HYPERLINK "https://m.edsoo.ru/886716ec". HYPERLINK "https://m.edsoo.ru/886716ec"ru HYPERLINK "https://m.edsoo.ru/886716ec"/886716 HYPERLINK "https://m.edsoo.ru/886716ec"ec</w:t>
              </w:r>
            </w:hyperlink>
          </w:p>
        </w:tc>
      </w:tr>
      <w:tr w:rsidR="005B48F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67</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Повторение и обобщение знаний основных понятий и методов курса 7 класса</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9A48EE">
        <w:tc>
          <w:tcPr>
            <w:tcW w:w="9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68</w:t>
            </w:r>
          </w:p>
        </w:tc>
        <w:tc>
          <w:tcPr>
            <w:tcW w:w="38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Повторение и обобщение знаний основных понятий и методов курса 7 класса</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59">
              <w:r w:rsidRPr="009A48EE">
                <w:rPr>
                  <w:rFonts w:ascii="Times New Roman" w:eastAsia="Times New Roman" w:hAnsi="Times New Roman" w:cs="Times New Roman"/>
                  <w:color w:val="0000FF"/>
                  <w:u w:val="single"/>
                  <w:lang w:val="en-US"/>
                </w:rPr>
                <w:t>https HYPERLINK "https://m.edsoo.ru/886719bc":// HYPERLINK "https://m.edsoo.ru/886719bc"m HYPERLINK "https://m.edsoo.ru/886719bc". HYPERLINK "https://m.edsoo.ru/886719bc"edsoo HYPERLINK "https://m.edsoo.ru/886719bc". HYPERLINK "https://m.edsoo.ru/886719bc"ru HYPERLINK "https://m.edsoo.ru/886719bc"/886719 HYPERLINK "https://m.edsoo.ru/886719bc"</w:t>
              </w:r>
              <w:r w:rsidRPr="009A48EE">
                <w:rPr>
                  <w:rFonts w:ascii="Times New Roman" w:eastAsia="Times New Roman" w:hAnsi="Times New Roman" w:cs="Times New Roman"/>
                  <w:color w:val="0000FF"/>
                  <w:u w:val="single"/>
                  <w:lang w:val="en-US"/>
                </w:rPr>
                <w:lastRenderedPageBreak/>
                <w:t>bc</w:t>
              </w:r>
            </w:hyperlink>
          </w:p>
        </w:tc>
      </w:tr>
      <w:tr w:rsidR="005B48FE">
        <w:tc>
          <w:tcPr>
            <w:tcW w:w="483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lastRenderedPageBreak/>
              <w:t>ОБЩЕЕ КОЛИЧЕСТВО ЧАСОВ ПО ПРОГРАММЕ</w:t>
            </w:r>
          </w:p>
        </w:tc>
        <w:tc>
          <w:tcPr>
            <w:tcW w:w="12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4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0 </w:t>
            </w:r>
          </w:p>
        </w:tc>
        <w:tc>
          <w:tcPr>
            <w:tcW w:w="422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200" w:line="276" w:lineRule="auto"/>
              <w:rPr>
                <w:rFonts w:ascii="Calibri" w:eastAsia="Calibri" w:hAnsi="Calibri" w:cs="Calibri"/>
              </w:rPr>
            </w:pPr>
          </w:p>
        </w:tc>
      </w:tr>
    </w:tbl>
    <w:p w:rsidR="005B48FE" w:rsidRDefault="005B48FE">
      <w:pPr>
        <w:spacing w:after="200" w:line="276" w:lineRule="auto"/>
        <w:rPr>
          <w:rFonts w:ascii="Calibri" w:eastAsia="Calibri" w:hAnsi="Calibri" w:cs="Calibri"/>
        </w:rPr>
      </w:pPr>
    </w:p>
    <w:p w:rsidR="009A48EE" w:rsidRDefault="009A48EE">
      <w:pPr>
        <w:spacing w:after="200" w:line="276" w:lineRule="auto"/>
        <w:rPr>
          <w:rFonts w:ascii="Calibri" w:eastAsia="Calibri" w:hAnsi="Calibri" w:cs="Calibri"/>
        </w:rPr>
      </w:pPr>
    </w:p>
    <w:p w:rsidR="009A48EE" w:rsidRDefault="009A48EE">
      <w:pPr>
        <w:spacing w:after="200" w:line="276" w:lineRule="auto"/>
        <w:rPr>
          <w:rFonts w:ascii="Calibri" w:eastAsia="Calibri" w:hAnsi="Calibri" w:cs="Calibri"/>
        </w:rPr>
      </w:pPr>
    </w:p>
    <w:p w:rsidR="009A48EE" w:rsidRDefault="009A48EE">
      <w:pPr>
        <w:spacing w:after="200" w:line="276" w:lineRule="auto"/>
        <w:rPr>
          <w:rFonts w:ascii="Calibri" w:eastAsia="Calibri" w:hAnsi="Calibri" w:cs="Calibri"/>
        </w:rPr>
      </w:pPr>
    </w:p>
    <w:p w:rsidR="009A48EE" w:rsidRDefault="009A48EE">
      <w:pPr>
        <w:spacing w:after="200" w:line="276" w:lineRule="auto"/>
        <w:rPr>
          <w:rFonts w:ascii="Calibri" w:eastAsia="Calibri" w:hAnsi="Calibri" w:cs="Calibri"/>
        </w:rPr>
      </w:pPr>
    </w:p>
    <w:p w:rsidR="005B48FE" w:rsidRDefault="009A48EE">
      <w:pPr>
        <w:spacing w:after="0" w:line="276" w:lineRule="auto"/>
        <w:ind w:left="120"/>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 8 КЛАСС</w:t>
      </w:r>
    </w:p>
    <w:p w:rsidR="005B48FE" w:rsidRPr="009A48EE" w:rsidRDefault="009A48EE">
      <w:pPr>
        <w:spacing w:after="0" w:line="264" w:lineRule="auto"/>
        <w:ind w:firstLine="600"/>
        <w:rPr>
          <w:rFonts w:ascii="Segoe UI" w:eastAsia="Segoe UI" w:hAnsi="Segoe UI" w:cs="Segoe UI"/>
          <w:color w:val="000000"/>
          <w:shd w:val="clear" w:color="auto" w:fill="FFFFFF"/>
          <w:lang w:val="en-US"/>
        </w:rPr>
      </w:pPr>
      <w:r w:rsidRPr="009A48EE">
        <w:rPr>
          <w:rFonts w:ascii="Segoe UI" w:eastAsia="Segoe UI" w:hAnsi="Segoe UI" w:cs="Segoe UI"/>
          <w:color w:val="000000"/>
          <w:shd w:val="clear" w:color="auto" w:fill="FFFFFF"/>
          <w:lang w:val="en-US"/>
        </w:rPr>
        <w:t xml:space="preserve">   </w:t>
      </w:r>
    </w:p>
    <w:p w:rsidR="005B48FE" w:rsidRPr="009A48EE" w:rsidRDefault="009A48EE">
      <w:pPr>
        <w:spacing w:after="0" w:line="276" w:lineRule="auto"/>
        <w:ind w:left="120"/>
        <w:rPr>
          <w:rFonts w:ascii="Calibri" w:eastAsia="Calibri" w:hAnsi="Calibri" w:cs="Calibri"/>
          <w:lang w:val="en-US"/>
        </w:rPr>
      </w:pPr>
      <w:r w:rsidRPr="009A48EE">
        <w:rPr>
          <w:rFonts w:ascii="Times New Roman" w:eastAsia="Times New Roman" w:hAnsi="Times New Roman" w:cs="Times New Roman"/>
          <w:b/>
          <w:color w:val="000000"/>
          <w:sz w:val="28"/>
          <w:lang w:val="en-US"/>
        </w:rPr>
        <w:t xml:space="preserve"> </w:t>
      </w:r>
    </w:p>
    <w:tbl>
      <w:tblPr>
        <w:tblW w:w="0" w:type="auto"/>
        <w:tblInd w:w="-376" w:type="dxa"/>
        <w:tblCellMar>
          <w:left w:w="10" w:type="dxa"/>
          <w:right w:w="10" w:type="dxa"/>
        </w:tblCellMar>
        <w:tblLook w:val="04A0" w:firstRow="1" w:lastRow="0" w:firstColumn="1" w:lastColumn="0" w:noHBand="0" w:noVBand="1"/>
      </w:tblPr>
      <w:tblGrid>
        <w:gridCol w:w="473"/>
        <w:gridCol w:w="1868"/>
        <w:gridCol w:w="673"/>
        <w:gridCol w:w="1369"/>
        <w:gridCol w:w="1422"/>
        <w:gridCol w:w="985"/>
        <w:gridCol w:w="3041"/>
      </w:tblGrid>
      <w:tr w:rsidR="005B48FE" w:rsidTr="009A48EE">
        <w:tc>
          <w:tcPr>
            <w:tcW w:w="71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5B48FE" w:rsidRDefault="005B48FE">
            <w:pPr>
              <w:spacing w:after="0" w:line="276" w:lineRule="auto"/>
              <w:ind w:left="135"/>
            </w:pPr>
          </w:p>
        </w:tc>
        <w:tc>
          <w:tcPr>
            <w:tcW w:w="1631"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5B48FE" w:rsidRDefault="005B48FE">
            <w:pPr>
              <w:spacing w:after="0" w:line="276" w:lineRule="auto"/>
              <w:ind w:left="135"/>
            </w:pPr>
          </w:p>
        </w:tc>
        <w:tc>
          <w:tcPr>
            <w:tcW w:w="3464"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b/>
                <w:color w:val="000000"/>
                <w:sz w:val="24"/>
              </w:rPr>
              <w:t>Количество часов</w:t>
            </w:r>
          </w:p>
        </w:tc>
        <w:tc>
          <w:tcPr>
            <w:tcW w:w="985"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5B48FE" w:rsidRDefault="005B48FE">
            <w:pPr>
              <w:spacing w:after="0" w:line="276" w:lineRule="auto"/>
              <w:ind w:left="135"/>
            </w:pPr>
          </w:p>
        </w:tc>
        <w:tc>
          <w:tcPr>
            <w:tcW w:w="3041"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5B48FE" w:rsidRDefault="005B48FE">
            <w:pPr>
              <w:spacing w:after="0" w:line="276" w:lineRule="auto"/>
              <w:ind w:left="135"/>
            </w:pPr>
          </w:p>
        </w:tc>
      </w:tr>
      <w:tr w:rsidR="005B48FE" w:rsidTr="009A48EE">
        <w:tc>
          <w:tcPr>
            <w:tcW w:w="71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5B48FE" w:rsidRDefault="005B48FE">
            <w:pPr>
              <w:spacing w:after="200" w:line="276" w:lineRule="auto"/>
              <w:rPr>
                <w:rFonts w:ascii="Calibri" w:eastAsia="Calibri" w:hAnsi="Calibri" w:cs="Calibri"/>
              </w:rPr>
            </w:pPr>
          </w:p>
        </w:tc>
        <w:tc>
          <w:tcPr>
            <w:tcW w:w="1631"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5B48FE" w:rsidRDefault="005B48FE">
            <w:pPr>
              <w:spacing w:after="200" w:line="276" w:lineRule="auto"/>
              <w:rPr>
                <w:rFonts w:ascii="Calibri" w:eastAsia="Calibri" w:hAnsi="Calibri" w:cs="Calibri"/>
              </w:rPr>
            </w:pP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5B48FE" w:rsidRDefault="005B48FE">
            <w:pPr>
              <w:spacing w:after="0" w:line="276" w:lineRule="auto"/>
              <w:ind w:left="135"/>
            </w:pP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5B48FE" w:rsidRDefault="005B48FE">
            <w:pPr>
              <w:spacing w:after="0" w:line="276" w:lineRule="auto"/>
              <w:ind w:left="135"/>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5B48FE" w:rsidRDefault="005B48FE">
            <w:pPr>
              <w:spacing w:after="0" w:line="276" w:lineRule="auto"/>
              <w:ind w:left="135"/>
            </w:pPr>
          </w:p>
        </w:tc>
        <w:tc>
          <w:tcPr>
            <w:tcW w:w="985"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5B48FE" w:rsidRDefault="005B48FE">
            <w:pPr>
              <w:spacing w:after="200" w:line="276" w:lineRule="auto"/>
            </w:pPr>
          </w:p>
        </w:tc>
        <w:tc>
          <w:tcPr>
            <w:tcW w:w="3041"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5B48FE" w:rsidRDefault="005B48FE">
            <w:pPr>
              <w:spacing w:after="200" w:line="276" w:lineRule="auto"/>
            </w:pPr>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Параллелограмм, его признаки и свойства</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60">
              <w:r w:rsidRPr="009A48EE">
                <w:rPr>
                  <w:rFonts w:ascii="Times New Roman" w:eastAsia="Times New Roman" w:hAnsi="Times New Roman" w:cs="Times New Roman"/>
                  <w:color w:val="0000FF"/>
                  <w:u w:val="single"/>
                  <w:lang w:val="en-US"/>
                </w:rPr>
                <w:t>https HYPERLINK "https://m.edsoo.ru/88671af2":// HYPERLINK "https://m.edsoo.ru/88671af2"m HYPERLINK "https://m.edsoo.ru/88671af2". HYPERLINK "https://m.edsoo.ru/88671af2"edsoo HYPERLINK "https://m.edsoo.ru/88671af2". HYPERLINK "https://m.edsoo.ru/88671af2"ru HYPERLINK "https://m.edsoo.ru/88671af2"/88671 HYPERLINK "https://m.edsoo.ru/88671af2"af HYPERLINK "https://m.edsoo.ru/88671af2"2</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2</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Параллелограмм, его признаки и свойства</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61">
              <w:r w:rsidRPr="009A48EE">
                <w:rPr>
                  <w:rFonts w:ascii="Times New Roman" w:eastAsia="Times New Roman" w:hAnsi="Times New Roman" w:cs="Times New Roman"/>
                  <w:color w:val="0000FF"/>
                  <w:u w:val="single"/>
                  <w:lang w:val="en-US"/>
                </w:rPr>
                <w:t xml:space="preserve">https HYPERLINK "https://m.edsoo.ru/88671ca0":// HYPERLINK "https://m.edsoo.ru/88671ca0"m HYPERLINK "https://m.edsoo.ru/88671ca0". </w:t>
              </w:r>
              <w:r w:rsidRPr="009A48EE">
                <w:rPr>
                  <w:rFonts w:ascii="Times New Roman" w:eastAsia="Times New Roman" w:hAnsi="Times New Roman" w:cs="Times New Roman"/>
                  <w:color w:val="0000FF"/>
                  <w:u w:val="single"/>
                  <w:lang w:val="en-US"/>
                </w:rPr>
                <w:lastRenderedPageBreak/>
                <w:t>HYPERLINK "https://m.edsoo.ru/88671ca0"edsoo HYPERLINK "https://m.edsoo.ru/88671ca0". HYPERLINK "https://m.edsoo.ru/88671ca0"ru HYPERLINK "https://m.edsoo.ru/88671ca0"/88671 HYPERLINK "https://m.edsoo.ru/88671ca0"ca HYPERLINK "https://m.edsoo.ru/88671ca0"0</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3</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Параллелограмм, его признаки и свойства</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62">
              <w:r w:rsidRPr="009A48EE">
                <w:rPr>
                  <w:rFonts w:ascii="Times New Roman" w:eastAsia="Times New Roman" w:hAnsi="Times New Roman" w:cs="Times New Roman"/>
                  <w:color w:val="0000FF"/>
                  <w:u w:val="single"/>
                  <w:lang w:val="en-US"/>
                </w:rPr>
                <w:t>https HYPERLINK "https://m.edsoo.ru/88671ca0":// HYPERLINK "https://m.edsoo.ru/88671ca0"m HYPERLINK "https://m.edsoo.ru/88671ca0". HYPERLINK "https://m.edsoo.ru/88671ca0"edsoo HYPERLINK "https://m.edsoo.ru/88671ca0". HYPERLINK "https://m.edsoo.ru/88671ca0"ru HYPERLINK "https://m.edsoo.ru/88671ca0"/88671 HYPERLINK "https://m.edsoo.ru/88671ca0"ca HYPERLINK "https://m.edsoo.ru/88671ca0"0</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4</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Частные случаи параллелограммов (прямоугольник, ромб, квадрат), их признаки и свойства</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63">
              <w:r w:rsidRPr="009A48EE">
                <w:rPr>
                  <w:rFonts w:ascii="Times New Roman" w:eastAsia="Times New Roman" w:hAnsi="Times New Roman" w:cs="Times New Roman"/>
                  <w:color w:val="0000FF"/>
                  <w:u w:val="single"/>
                  <w:lang w:val="en-US"/>
                </w:rPr>
                <w:t>https HYPERLINK "https://m.edsoo.ru/88671dea":// HYPERLINK "https://m.edsoo.ru/88671dea"m HYPERLINK "https://m.edsoo.ru/88671dea". HYPERLINK "https://m.edsoo.ru/88671dea"edsoo HYPERLINK "https://m.edsoo.ru/88671dea". HYPERLINK "https://m.edsoo.ru/88671dea"ru HYPERLINK "https://m.edsoo.ru/88671dea"/88671 HYPERLINK "https://m.edsoo.ru/88671dea"dea</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5</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Частные случаи параллелограммов (прямоугольник, ромб, квадрат), их признаки и свойства</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64">
              <w:r w:rsidRPr="009A48EE">
                <w:rPr>
                  <w:rFonts w:ascii="Times New Roman" w:eastAsia="Times New Roman" w:hAnsi="Times New Roman" w:cs="Times New Roman"/>
                  <w:color w:val="0000FF"/>
                  <w:u w:val="single"/>
                  <w:lang w:val="en-US"/>
                </w:rPr>
                <w:t>https HYPERLINK "https://m.edsoo.ru/88671f20":// HYPERLINK "https://m.edsoo.ru/88671f20"m HYPERLINK "https://m.edsoo.ru/88671f20". HYPERLINK "https://m.edsoo.ru/88671f20"edsoo HYPERLINK "https://m.edsoo.ru/88671f20". HYPERLINK "https://m.edsoo.ru/88671f20"ru HYPERLINK "https://m.edsoo.ru/88671f20"/88671 HYPERLINK "https://m.edsoo.ru/88671f20"f HYPERLINK "https://m.edsoo.ru/88671f20"20</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6</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Частные случаи параллелограммов (прямоугольник, ромб, квадрат), их признаки и свойства</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65">
              <w:r w:rsidRPr="009A48EE">
                <w:rPr>
                  <w:rFonts w:ascii="Times New Roman" w:eastAsia="Times New Roman" w:hAnsi="Times New Roman" w:cs="Times New Roman"/>
                  <w:color w:val="0000FF"/>
                  <w:u w:val="single"/>
                  <w:lang w:val="en-US"/>
                </w:rPr>
                <w:t>https HYPERLINK "https://m.edsoo.ru/8867209c":// HYPERLINK "https://m.edsoo.ru/8867209c"m HYPERLINK "https://m.edsoo.ru/8867209c". HYPERLINK "https://m.edsoo.ru/8867209c"edsoo HYPERLINK "https://m.edsoo.ru/8867209c". HYPERLINK "https://m.edsoo.ru/8867209c"ru HYPERLINK "https://m.edsoo.ru/8867209c"/8867209 HYPERLINK "https://m.edsoo.ru/8867209c"c</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7</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Трапеция</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66">
              <w:r w:rsidRPr="009A48EE">
                <w:rPr>
                  <w:rFonts w:ascii="Times New Roman" w:eastAsia="Times New Roman" w:hAnsi="Times New Roman" w:cs="Times New Roman"/>
                  <w:color w:val="0000FF"/>
                  <w:u w:val="single"/>
                  <w:lang w:val="en-US"/>
                </w:rPr>
                <w:t xml:space="preserve">https HYPERLINK "https://m.edsoo.ru/88672358":// HYPERLINK "https://m.edsoo.ru/88672358"m HYPERLINK "https://m.edsoo.ru/88672358". HYPERLINK "https://m.edsoo.ru/88672358"edsoo HYPERLINK "https://m.edsoo.ru/88672358". HYPERLINK </w:t>
              </w:r>
              <w:r w:rsidRPr="009A48EE">
                <w:rPr>
                  <w:rFonts w:ascii="Times New Roman" w:eastAsia="Times New Roman" w:hAnsi="Times New Roman" w:cs="Times New Roman"/>
                  <w:color w:val="0000FF"/>
                  <w:u w:val="single"/>
                  <w:lang w:val="en-US"/>
                </w:rPr>
                <w:lastRenderedPageBreak/>
                <w:t>"https://m.edsoo.ru/88672358"ru HYPERLINK "https://m.edsoo.ru/88672358"/88672358</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8</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Равнобокая и прямоугольная трапеции</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67">
              <w:r w:rsidRPr="009A48EE">
                <w:rPr>
                  <w:rFonts w:ascii="Times New Roman" w:eastAsia="Times New Roman" w:hAnsi="Times New Roman" w:cs="Times New Roman"/>
                  <w:color w:val="0000FF"/>
                  <w:u w:val="single"/>
                  <w:lang w:val="en-US"/>
                </w:rPr>
                <w:t>https HYPERLINK "https://m.edsoo.ru/8867252e":// HYPERLINK "https://m.edsoo.ru/8867252e"m HYPERLINK "https://m.edsoo.ru/8867252e". HYPERLINK "https://m.edsoo.ru/8867252e"edsoo HYPERLINK "https://m.edsoo.ru/8867252e". HYPERLINK "https://m.edsoo.ru/8867252e"ru HYPERLINK "https://m.edsoo.ru/8867252e"/8867252 HYPERLINK "https://m.edsoo.ru/8867252e"e</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9</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Равнобокая и прямоугольная трапеции</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68">
              <w:r w:rsidRPr="009A48EE">
                <w:rPr>
                  <w:rFonts w:ascii="Times New Roman" w:eastAsia="Times New Roman" w:hAnsi="Times New Roman" w:cs="Times New Roman"/>
                  <w:color w:val="0000FF"/>
                  <w:u w:val="single"/>
                  <w:lang w:val="en-US"/>
                </w:rPr>
                <w:t>https HYPERLINK "https://m.edsoo.ru/88672858":// HYPERLINK "https://m.edsoo.ru/88672858"m HYPERLINK "https://m.edsoo.ru/88672858". HYPERLINK "https://m.edsoo.ru/88672858"edsoo HYPERLINK "https://m.edsoo.ru/88672858". HYPERLINK "https://m.edsoo.ru/88672858"ru HYPERLINK "https://m.edsoo.ru/88672858"/88672858</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10</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Метод удвоения медианы</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69">
              <w:r w:rsidRPr="009A48EE">
                <w:rPr>
                  <w:rFonts w:ascii="Times New Roman" w:eastAsia="Times New Roman" w:hAnsi="Times New Roman" w:cs="Times New Roman"/>
                  <w:color w:val="0000FF"/>
                  <w:u w:val="single"/>
                  <w:lang w:val="en-US"/>
                </w:rPr>
                <w:t xml:space="preserve">https HYPERLINK "https://m.edsoo.ru/88672b14":// HYPERLINK "https://m.edsoo.ru/88672b14"m HYPERLINK "https://m.edsoo.ru/88672b14". HYPERLINK "https://m.edsoo.ru/88672b14"edsoo HYPERLINK "https://m.edsoo.ru/88672b14". HYPERLINK </w:t>
              </w:r>
              <w:r w:rsidRPr="009A48EE">
                <w:rPr>
                  <w:rFonts w:ascii="Times New Roman" w:eastAsia="Times New Roman" w:hAnsi="Times New Roman" w:cs="Times New Roman"/>
                  <w:color w:val="0000FF"/>
                  <w:u w:val="single"/>
                  <w:lang w:val="en-US"/>
                </w:rPr>
                <w:lastRenderedPageBreak/>
                <w:t>"https://m.edsoo.ru/88672b14"ru HYPERLINK "https://m.edsoo.ru/88672b14"/88672 HYPERLINK "https://m.edsoo.ru/88672b14"b HYPERLINK "https://m.edsoo.ru/88672b14"14</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11</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Центральная симметрия</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70">
              <w:r w:rsidRPr="009A48EE">
                <w:rPr>
                  <w:rFonts w:ascii="Times New Roman" w:eastAsia="Times New Roman" w:hAnsi="Times New Roman" w:cs="Times New Roman"/>
                  <w:color w:val="0000FF"/>
                  <w:u w:val="single"/>
                  <w:lang w:val="en-US"/>
                </w:rPr>
                <w:t>https HYPERLINK "https://m.edsoo.ru/88672b14":// HYPERLINK "https://m.edsoo.ru/88672b14"m HYPERLINK "https://m.edsoo.ru/88672b14". HYPERLINK "https://m.edsoo.ru/88672b14"edsoo HYPERLINK "https://m.edsoo.ru/88672b14". HYPERLINK "https://m.edsoo.ru/88672b14"ru HYPERLINK "https://m.edsoo.ru/88672b14"/88672 HYPERLINK "https://m.edsoo.ru/88672b14"b HYPERLINK "https://m.edsoo.ru/88672b14"14</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12</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Контрольная работа по теме "Четырёхугольники"</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71">
              <w:r w:rsidRPr="009A48EE">
                <w:rPr>
                  <w:rFonts w:ascii="Times New Roman" w:eastAsia="Times New Roman" w:hAnsi="Times New Roman" w:cs="Times New Roman"/>
                  <w:color w:val="0000FF"/>
                  <w:u w:val="single"/>
                  <w:lang w:val="en-US"/>
                </w:rPr>
                <w:t>https HYPERLINK "https://m.edsoo.ru/88672c9a":// HYPERLINK "https://m.edsoo.ru/88672c9a"m HYPERLINK "https://m.edsoo.ru/88672c9a". HYPERLINK "https://m.edsoo.ru/88672c9a"edsoo HYPERLINK "https://m.edsoo.ru/88672c9a". HYPERLINK "https://m.edsoo.ru/88672c9a"ru HYPERLINK "https://m.edsoo.ru/88672c9a"/88672 HYPERLINK "https://m.edsoo.ru/88672c9a"c HYPERLINK "https://m.edsoo.ru/88672c9a"9 HYPERLINK "https://m.edsoo.ru/88672c9a"a</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13</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Теорема Фалеса и теорема о пропорциональных отрезках</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72">
              <w:r w:rsidRPr="009A48EE">
                <w:rPr>
                  <w:rFonts w:ascii="Times New Roman" w:eastAsia="Times New Roman" w:hAnsi="Times New Roman" w:cs="Times New Roman"/>
                  <w:color w:val="0000FF"/>
                  <w:u w:val="single"/>
                  <w:lang w:val="en-US"/>
                </w:rPr>
                <w:t>https HYPERLINK "https://m.edsoo.ru/8867337a":// HYPERLINK "https://m.edsoo.ru/8867337a"m HYPERLINK "https://m.edsoo.ru/8867337a". HYPERLINK "https://m.edsoo.ru/8867337a"edsoo HYPERLINK "https://m.edsoo.ru/8867337a". HYPERLINK "https://m.edsoo.ru/8867337a"ru HYPERLINK "https://m.edsoo.ru/8867337a"/8867337 HYPERLINK "https://m.edsoo.ru/8867337a"a</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14</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Средняя линия треугольника</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73">
              <w:r w:rsidRPr="009A48EE">
                <w:rPr>
                  <w:rFonts w:ascii="Times New Roman" w:eastAsia="Times New Roman" w:hAnsi="Times New Roman" w:cs="Times New Roman"/>
                  <w:color w:val="0000FF"/>
                  <w:u w:val="single"/>
                  <w:lang w:val="en-US"/>
                </w:rPr>
                <w:t>https HYPERLINK "https://m.edsoo.ru/88672e0c":// HYPERLINK "https://m.edsoo.ru/88672e0c"m HYPERLINK "https://m.edsoo.ru/88672e0c". HYPERLINK "https://m.edsoo.ru/88672e0c"edsoo HYPERLINK "https://m.edsoo.ru/88672e0c". HYPERLINK "https://m.edsoo.ru/88672e0c"ru HYPERLINK "https://m.edsoo.ru/88672e0c"/88672 HYPERLINK "https://m.edsoo.ru/88672e0c"e HYPERLINK "https://m.edsoo.ru/88672e0c"0 HYPERLINK "https://m.edsoo.ru/88672e0c"c</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15</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Средняя линия треугольника</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74">
              <w:r w:rsidRPr="009A48EE">
                <w:rPr>
                  <w:rFonts w:ascii="Times New Roman" w:eastAsia="Times New Roman" w:hAnsi="Times New Roman" w:cs="Times New Roman"/>
                  <w:color w:val="0000FF"/>
                  <w:u w:val="single"/>
                  <w:lang w:val="en-US"/>
                </w:rPr>
                <w:t xml:space="preserve">https HYPERLINK "https://m.edsoo.ru/88672f38":// HYPERLINK "https://m.edsoo.ru/88672f38"m HYPERLINK "https://m.edsoo.ru/88672f38". HYPERLINK "https://m.edsoo.ru/88672f38"edsoo HYPERLINK "https://m.edsoo.ru/88672f38". </w:t>
              </w:r>
              <w:r w:rsidRPr="009A48EE">
                <w:rPr>
                  <w:rFonts w:ascii="Times New Roman" w:eastAsia="Times New Roman" w:hAnsi="Times New Roman" w:cs="Times New Roman"/>
                  <w:color w:val="0000FF"/>
                  <w:u w:val="single"/>
                  <w:lang w:val="en-US"/>
                </w:rPr>
                <w:lastRenderedPageBreak/>
                <w:t>HYPERLINK "https://m.edsoo.ru/88672f38"ru HYPERLINK "https://m.edsoo.ru/88672f38"/88672 HYPERLINK "https://m.edsoo.ru/88672f38"f HYPERLINK "https://m.edsoo.ru/88672f38"38</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16</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Трапеция, её средняя линия</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75">
              <w:r w:rsidRPr="009A48EE">
                <w:rPr>
                  <w:rFonts w:ascii="Times New Roman" w:eastAsia="Times New Roman" w:hAnsi="Times New Roman" w:cs="Times New Roman"/>
                  <w:color w:val="0000FF"/>
                  <w:u w:val="single"/>
                  <w:lang w:val="en-US"/>
                </w:rPr>
                <w:t>https HYPERLINK "https://m.edsoo.ru/88672358":// HYPERLINK "https://m.edsoo.ru/88672358"m HYPERLINK "https://m.edsoo.ru/88672358". HYPERLINK "https://m.edsoo.ru/88672358"edsoo HYPERLINK "https://m.edsoo.ru/88672358". HYPERLINK "https://m.edsoo.ru/88672358"ru HYPERLINK "https://m.edsoo.ru/88672358"/88672358</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17</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Трапеция, её средняя линия</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76">
              <w:r w:rsidRPr="009A48EE">
                <w:rPr>
                  <w:rFonts w:ascii="Times New Roman" w:eastAsia="Times New Roman" w:hAnsi="Times New Roman" w:cs="Times New Roman"/>
                  <w:color w:val="0000FF"/>
                  <w:u w:val="single"/>
                  <w:lang w:val="en-US"/>
                </w:rPr>
                <w:t>https HYPERLINK "https://m.edsoo.ru/88673064":// HYPERLINK "https://m.edsoo.ru/88673064"m HYPERLINK "https://m.edsoo.ru/88673064". HYPERLINK "https://m.edsoo.ru/88673064"edsoo HYPERLINK "https://m.edsoo.ru/88673064". HYPERLINK "https://m.edsoo.ru/88673064"ru HYPERLINK "https://m.edsoo.ru/88673064"/88673064</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18</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Пропорциональные отрезки</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77">
              <w:r w:rsidRPr="009A48EE">
                <w:rPr>
                  <w:rFonts w:ascii="Times New Roman" w:eastAsia="Times New Roman" w:hAnsi="Times New Roman" w:cs="Times New Roman"/>
                  <w:color w:val="0000FF"/>
                  <w:u w:val="single"/>
                  <w:lang w:val="en-US"/>
                </w:rPr>
                <w:t xml:space="preserve">https HYPERLINK "https://m.edsoo.ru/88673794":// HYPERLINK "https://m.edsoo.ru/88673794"m HYPERLINK "https://m.edsoo.ru/88673794". HYPERLINK </w:t>
              </w:r>
              <w:r w:rsidRPr="009A48EE">
                <w:rPr>
                  <w:rFonts w:ascii="Times New Roman" w:eastAsia="Times New Roman" w:hAnsi="Times New Roman" w:cs="Times New Roman"/>
                  <w:color w:val="0000FF"/>
                  <w:u w:val="single"/>
                  <w:lang w:val="en-US"/>
                </w:rPr>
                <w:lastRenderedPageBreak/>
                <w:t>"https://m.edsoo.ru/88673794"edsoo HYPERLINK "https://m.edsoo.ru/88673794". HYPERLINK "https://m.edsoo.ru/88673794"ru HYPERLINK "https://m.edsoo.ru/88673794"/88673794</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19</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Пропорциональные отрезки</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78">
              <w:r w:rsidRPr="009A48EE">
                <w:rPr>
                  <w:rFonts w:ascii="Times New Roman" w:eastAsia="Times New Roman" w:hAnsi="Times New Roman" w:cs="Times New Roman"/>
                  <w:color w:val="0000FF"/>
                  <w:u w:val="single"/>
                  <w:lang w:val="en-US"/>
                </w:rPr>
                <w:t>https HYPERLINK "https://m.edsoo.ru/88673794":// HYPERLINK "https://m.edsoo.ru/88673794"m HYPERLINK "https://m.edsoo.ru/88673794". HYPERLINK "https://m.edsoo.ru/88673794"edsoo HYPERLINK "https://m.edsoo.ru/88673794". HYPERLINK "https://m.edsoo.ru/88673794"ru HYPERLINK "https://m.edsoo.ru/88673794"/88673794</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20</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Центр масс в треугольнике</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79">
              <w:r w:rsidRPr="009A48EE">
                <w:rPr>
                  <w:rFonts w:ascii="Times New Roman" w:eastAsia="Times New Roman" w:hAnsi="Times New Roman" w:cs="Times New Roman"/>
                  <w:color w:val="0000FF"/>
                  <w:u w:val="single"/>
                  <w:lang w:val="en-US"/>
                </w:rPr>
                <w:t>https HYPERLINK "https://m.edsoo.ru/886738fc":// HYPERLINK "https://m.edsoo.ru/886738fc"m HYPERLINK "https://m.edsoo.ru/886738fc". HYPERLINK "https://m.edsoo.ru/886738fc"edsoo HYPERLINK "https://m.edsoo.ru/886738fc". HYPERLINK "https://m.edsoo.ru/886738fc"ru HYPERLINK "https://m.edsoo.ru/886738fc"/886738 HYPERLINK "https://m.edsoo.ru/886738fc"fc</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21</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Подобные треугольники</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80">
              <w:r w:rsidRPr="009A48EE">
                <w:rPr>
                  <w:rFonts w:ascii="Times New Roman" w:eastAsia="Times New Roman" w:hAnsi="Times New Roman" w:cs="Times New Roman"/>
                  <w:color w:val="0000FF"/>
                  <w:u w:val="single"/>
                  <w:lang w:val="en-US"/>
                </w:rPr>
                <w:t xml:space="preserve">https HYPERLINK "https://m.edsoo.ru/88673a78":// HYPERLINK "https://m.edsoo.ru/88673a78"m HYPERLINK "https://m.edsoo.ru/88673a78". </w:t>
              </w:r>
              <w:r w:rsidRPr="009A48EE">
                <w:rPr>
                  <w:rFonts w:ascii="Times New Roman" w:eastAsia="Times New Roman" w:hAnsi="Times New Roman" w:cs="Times New Roman"/>
                  <w:color w:val="0000FF"/>
                  <w:u w:val="single"/>
                  <w:lang w:val="en-US"/>
                </w:rPr>
                <w:lastRenderedPageBreak/>
                <w:t>HYPERLINK "https://m.edsoo.ru/88673a78"edsoo HYPERLINK "https://m.edsoo.ru/88673a78". HYPERLINK "https://m.edsoo.ru/88673a78"ru HYPERLINK "https://m.edsoo.ru/88673a78"/88673 HYPERLINK "https://m.edsoo.ru/88673a78"a HYPERLINK "https://m.edsoo.ru/88673a78"78</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22</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Три признака подобия треугольников</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81">
              <w:r w:rsidRPr="009A48EE">
                <w:rPr>
                  <w:rFonts w:ascii="Times New Roman" w:eastAsia="Times New Roman" w:hAnsi="Times New Roman" w:cs="Times New Roman"/>
                  <w:color w:val="0000FF"/>
                  <w:u w:val="single"/>
                  <w:lang w:val="en-US"/>
                </w:rPr>
                <w:t>https HYPERLINK "https://m.edsoo.ru/88673bae":// HYPERLINK "https://m.edsoo.ru/88673bae"m HYPERLINK "https://m.edsoo.ru/88673bae". HYPERLINK "https://m.edsoo.ru/88673bae"edsoo HYPERLINK "https://m.edsoo.ru/88673bae". HYPERLINK "https://m.edsoo.ru/88673bae"ru HYPERLINK "https://m.edsoo.ru/88673bae"/88673 HYPERLINK "https://m.edsoo.ru/88673bae"bae</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23</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Три признака подобия треугольников</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82">
              <w:r w:rsidRPr="009A48EE">
                <w:rPr>
                  <w:rFonts w:ascii="Times New Roman" w:eastAsia="Times New Roman" w:hAnsi="Times New Roman" w:cs="Times New Roman"/>
                  <w:color w:val="0000FF"/>
                  <w:u w:val="single"/>
                  <w:lang w:val="en-US"/>
                </w:rPr>
                <w:t xml:space="preserve">https HYPERLINK "https://m.edsoo.ru/88673d52":// HYPERLINK "https://m.edsoo.ru/88673d52"m HYPERLINK "https://m.edsoo.ru/88673d52". HYPERLINK "https://m.edsoo.ru/88673d52"edsoo HYPERLINK "https://m.edsoo.ru/88673d52". HYPERLINK "https://m.edsoo.ru/88673d52"ru HYPERLINK "https://m.edsoo.ru/88673d52"/88673 HYPERLINK "https://m.edsoo.ru/88673d52"d HYPERLINK </w:t>
              </w:r>
              <w:r w:rsidRPr="009A48EE">
                <w:rPr>
                  <w:rFonts w:ascii="Times New Roman" w:eastAsia="Times New Roman" w:hAnsi="Times New Roman" w:cs="Times New Roman"/>
                  <w:color w:val="0000FF"/>
                  <w:u w:val="single"/>
                  <w:lang w:val="en-US"/>
                </w:rPr>
                <w:lastRenderedPageBreak/>
                <w:t>"https://m.edsoo.ru/88673d52"52</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24</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Три признака подобия треугольников</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83">
              <w:r w:rsidRPr="009A48EE">
                <w:rPr>
                  <w:rFonts w:ascii="Times New Roman" w:eastAsia="Times New Roman" w:hAnsi="Times New Roman" w:cs="Times New Roman"/>
                  <w:color w:val="0000FF"/>
                  <w:u w:val="single"/>
                  <w:lang w:val="en-US"/>
                </w:rPr>
                <w:t>https HYPERLINK "https://m.edsoo.ru/8867400e":// HYPERLINK "https://m.edsoo.ru/8867400e"m HYPERLINK "https://m.edsoo.ru/8867400e". HYPERLINK "https://m.edsoo.ru/8867400e"edsoo HYPERLINK "https://m.edsoo.ru/8867400e". HYPERLINK "https://m.edsoo.ru/8867400e"ru HYPERLINK "https://m.edsoo.ru/8867400e"/8867400 HYPERLINK "https://m.edsoo.ru/8867400e"e</w:t>
              </w:r>
            </w:hyperlink>
          </w:p>
        </w:tc>
      </w:tr>
      <w:tr w:rsidR="005B48F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25</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Три признака подобия треугольников</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26</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Применение подобия при решении практических задач</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27</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Контрольная работа по теме "Подобные треугольники"</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84">
              <w:r w:rsidRPr="009A48EE">
                <w:rPr>
                  <w:rFonts w:ascii="Times New Roman" w:eastAsia="Times New Roman" w:hAnsi="Times New Roman" w:cs="Times New Roman"/>
                  <w:color w:val="0000FF"/>
                  <w:u w:val="single"/>
                  <w:lang w:val="en-US"/>
                </w:rPr>
                <w:t>https HYPERLINK "https://m.edsoo.ru/8867445a":// HYPERLINK "https://m.edsoo.ru/8867445a"m HYPERLINK "https://m.edsoo.ru/8867445a". HYPERLINK "https://m.edsoo.ru/8867445a"edsoo HYPERLINK "https://m.edsoo.ru/8867445a". HYPERLINK "https://m.edsoo.ru/8867445a"ru HYPERLINK "https://m.edsoo.ru/8867445a"/8867445 HYPERLINK "https://m.edsoo.ru/8867445a"a</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28</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Свойства площадей геометрических фигур</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85">
              <w:r w:rsidRPr="009A48EE">
                <w:rPr>
                  <w:rFonts w:ascii="Times New Roman" w:eastAsia="Times New Roman" w:hAnsi="Times New Roman" w:cs="Times New Roman"/>
                  <w:color w:val="0000FF"/>
                  <w:u w:val="single"/>
                  <w:lang w:val="en-US"/>
                </w:rPr>
                <w:t>https HYPERLINK "https://m.edsoo.ru/886745fe":// HYPERLINK "https://m.edsoo.ru/886745fe"</w:t>
              </w:r>
              <w:r w:rsidRPr="009A48EE">
                <w:rPr>
                  <w:rFonts w:ascii="Times New Roman" w:eastAsia="Times New Roman" w:hAnsi="Times New Roman" w:cs="Times New Roman"/>
                  <w:color w:val="0000FF"/>
                  <w:u w:val="single"/>
                  <w:lang w:val="en-US"/>
                </w:rPr>
                <w:lastRenderedPageBreak/>
                <w:t>m HYPERLINK "https://m.edsoo.ru/886745fe". HYPERLINK "https://m.edsoo.ru/886745fe"edsoo HYPERLINK "https://m.edsoo.ru/886745fe". HYPERLINK "https://m.edsoo.ru/886745fe"ru HYPERLINK "https://m.edsoo.ru/886745fe"/886745 HYPERLINK "https://m.edsoo.ru/886745fe"fe</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29</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Формулы для площади треугольника, параллелограмма</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86">
              <w:r w:rsidRPr="009A48EE">
                <w:rPr>
                  <w:rFonts w:ascii="Times New Roman" w:eastAsia="Times New Roman" w:hAnsi="Times New Roman" w:cs="Times New Roman"/>
                  <w:color w:val="0000FF"/>
                  <w:u w:val="single"/>
                  <w:lang w:val="en-US"/>
                </w:rPr>
                <w:t>https HYPERLINK "https://m.edsoo.ru/88674860":// HYPERLINK "https://m.edsoo.ru/88674860"m HYPERLINK "https://m.edsoo.ru/88674860". HYPERLINK "https://m.edsoo.ru/88674860"edsoo HYPERLINK "https://m.edsoo.ru/88674860". HYPERLINK "https://m.edsoo.ru/88674860"ru HYPERLINK "https://m.edsoo.ru/88674860"/88674860</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30</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Формулы для площади треугольника, параллелограмма</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87">
              <w:r w:rsidRPr="009A48EE">
                <w:rPr>
                  <w:rFonts w:ascii="Times New Roman" w:eastAsia="Times New Roman" w:hAnsi="Times New Roman" w:cs="Times New Roman"/>
                  <w:color w:val="0000FF"/>
                  <w:u w:val="single"/>
                  <w:lang w:val="en-US"/>
                </w:rPr>
                <w:t>https HYPERLINK "https://m.edsoo.ru/88674a22":// HYPERLINK "https://m.edsoo.ru/88674a22"m HYPERLINK "https://m.edsoo.ru/88674a22". HYPERLINK "https://m.edsoo.ru/88674a22"edsoo HYPERLINK "https://m.edsoo.ru/88674a22". HYPERLINK "https://m.edsoo.ru/88674a22"ru HYPERLINK "https://m.edsoo.ru/88674a22"/88674 HYPERLINK "https://m.edsoo.ru/88674a22"a HYPERLINK "https://m.edsoo.ru/88674a22"22</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31</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Формулы для площади треугольника, параллелограмма</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88">
              <w:r w:rsidRPr="009A48EE">
                <w:rPr>
                  <w:rFonts w:ascii="Times New Roman" w:eastAsia="Times New Roman" w:hAnsi="Times New Roman" w:cs="Times New Roman"/>
                  <w:color w:val="0000FF"/>
                  <w:u w:val="single"/>
                  <w:lang w:val="en-US"/>
                </w:rPr>
                <w:t>https HYPERLINK "https://m.edsoo.ru/88674a22":// HYPERLINK "https://m.edsoo.ru/88674a22"m HYPERLINK "https://m.edsoo.ru/88674a22". HYPERLINK "https://m.edsoo.ru/88674a22"edsoo HYPERLINK "https://m.edsoo.ru/88674a22". HYPERLINK "https://m.edsoo.ru/88674a22"ru HYPERLINK "https://m.edsoo.ru/88674a22"/88674 HYPERLINK "https://m.edsoo.ru/88674a22"a HYPERLINK "https://m.edsoo.ru/88674a22"22</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32</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Формулы для площади треугольника, параллелограмма</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89">
              <w:r w:rsidRPr="009A48EE">
                <w:rPr>
                  <w:rFonts w:ascii="Times New Roman" w:eastAsia="Times New Roman" w:hAnsi="Times New Roman" w:cs="Times New Roman"/>
                  <w:color w:val="0000FF"/>
                  <w:u w:val="single"/>
                  <w:lang w:val="en-US"/>
                </w:rPr>
                <w:t>https HYPERLINK "https://m.edsoo.ru/88675288":// HYPERLINK "https://m.edsoo.ru/88675288"m HYPERLINK "https://m.edsoo.ru/88675288". HYPERLINK "https://m.edsoo.ru/88675288"edsoo HYPERLINK "https://m.edsoo.ru/88675288". HYPERLINK "https://m.edsoo.ru/88675288"ru HYPERLINK "https://m.edsoo.ru/88675288"/88675288</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33</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Формулы для площади треугольника, параллелограмма</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90">
              <w:r w:rsidRPr="009A48EE">
                <w:rPr>
                  <w:rFonts w:ascii="Times New Roman" w:eastAsia="Times New Roman" w:hAnsi="Times New Roman" w:cs="Times New Roman"/>
                  <w:color w:val="0000FF"/>
                  <w:u w:val="single"/>
                  <w:lang w:val="en-US"/>
                </w:rPr>
                <w:t>https HYPERLINK "https://m.edsoo.ru/8867542c":// HYPERLINK "https://m.edsoo.ru/8867542c"m HYPERLINK "https://m.edsoo.ru/8867542c". HYPERLINK "https://m.edsoo.ru/8867542c"edsoo HYPERLINK "https://m.edsoo.ru/8867542c". HYPERLINK "https://m.edsoo.ru/8867542c"r</w:t>
              </w:r>
              <w:r w:rsidRPr="009A48EE">
                <w:rPr>
                  <w:rFonts w:ascii="Times New Roman" w:eastAsia="Times New Roman" w:hAnsi="Times New Roman" w:cs="Times New Roman"/>
                  <w:color w:val="0000FF"/>
                  <w:u w:val="single"/>
                  <w:lang w:val="en-US"/>
                </w:rPr>
                <w:lastRenderedPageBreak/>
                <w:t>u HYPERLINK "https://m.edsoo.ru/8867542c"/8867542 HYPERLINK "https://m.edsoo.ru/8867542c"c</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34</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Вычисление площадей сложных фигур</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91">
              <w:r w:rsidRPr="009A48EE">
                <w:rPr>
                  <w:rFonts w:ascii="Times New Roman" w:eastAsia="Times New Roman" w:hAnsi="Times New Roman" w:cs="Times New Roman"/>
                  <w:color w:val="0000FF"/>
                  <w:u w:val="single"/>
                  <w:lang w:val="en-US"/>
                </w:rPr>
                <w:t>https HYPERLINK "https://m.edsoo.ru/88674e78":// HYPERLINK "https://m.edsoo.ru/88674e78"m HYPERLINK "https://m.edsoo.ru/88674e78". HYPERLINK "https://m.edsoo.ru/88674e78"edsoo HYPERLINK "https://m.edsoo.ru/88674e78". HYPERLINK "https://m.edsoo.ru/88674e78"ru HYPERLINK "https://m.edsoo.ru/88674e78"/88674 HYPERLINK "https://m.edsoo.ru/88674e78"e HYPERLINK "https://m.edsoo.ru/88674e78"78</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35</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Площади фигур на клетчатой бумаге</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92">
              <w:r w:rsidRPr="009A48EE">
                <w:rPr>
                  <w:rFonts w:ascii="Times New Roman" w:eastAsia="Times New Roman" w:hAnsi="Times New Roman" w:cs="Times New Roman"/>
                  <w:color w:val="0000FF"/>
                  <w:u w:val="single"/>
                  <w:lang w:val="en-US"/>
                </w:rPr>
                <w:t>https HYPERLINK "https://m.edsoo.ru/8867473e":// HYPERLINK "https://m.edsoo.ru/8867473e"m HYPERLINK "https://m.edsoo.ru/8867473e". HYPERLINK "https://m.edsoo.ru/8867473e"edsoo HYPERLINK "https://m.edsoo.ru/8867473e". HYPERLINK "https://m.edsoo.ru/8867473e"ru HYPERLINK "https://m.edsoo.ru/8867473e"/8867473 HYPERLINK "https://m.edsoo.ru/8867473e"e</w:t>
              </w:r>
            </w:hyperlink>
          </w:p>
        </w:tc>
      </w:tr>
      <w:tr w:rsidR="005B48F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36</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Площади подобных фигур</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37</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Площади подобных фигур</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38</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 xml:space="preserve">Задачи с практическим </w:t>
            </w:r>
            <w:r>
              <w:rPr>
                <w:rFonts w:ascii="Times New Roman" w:eastAsia="Times New Roman" w:hAnsi="Times New Roman" w:cs="Times New Roman"/>
                <w:color w:val="000000"/>
                <w:sz w:val="24"/>
              </w:rPr>
              <w:lastRenderedPageBreak/>
              <w:t>содержанием</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93">
              <w:r w:rsidRPr="009A48EE">
                <w:rPr>
                  <w:rFonts w:ascii="Times New Roman" w:eastAsia="Times New Roman" w:hAnsi="Times New Roman" w:cs="Times New Roman"/>
                  <w:color w:val="0000FF"/>
                  <w:u w:val="single"/>
                  <w:lang w:val="en-US"/>
                </w:rPr>
                <w:t xml:space="preserve">https HYPERLINK </w:t>
              </w:r>
              <w:r w:rsidRPr="009A48EE">
                <w:rPr>
                  <w:rFonts w:ascii="Times New Roman" w:eastAsia="Times New Roman" w:hAnsi="Times New Roman" w:cs="Times New Roman"/>
                  <w:color w:val="0000FF"/>
                  <w:u w:val="single"/>
                  <w:lang w:val="en-US"/>
                </w:rPr>
                <w:lastRenderedPageBreak/>
                <w:t>"https://m.edsoo.ru/88675558":// HYPERLINK "https://m.edsoo.ru/88675558"m HYPERLINK "https://m.edsoo.ru/88675558". HYPERLINK "https://m.edsoo.ru/88675558"edsoo HYPERLINK "https://m.edsoo.ru/88675558". HYPERLINK "https://m.edsoo.ru/88675558"ru HYPERLINK "https://m.edsoo.ru/88675558"/88675558</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39</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Задачи с практическим содержанием</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94">
              <w:r w:rsidRPr="009A48EE">
                <w:rPr>
                  <w:rFonts w:ascii="Times New Roman" w:eastAsia="Times New Roman" w:hAnsi="Times New Roman" w:cs="Times New Roman"/>
                  <w:color w:val="0000FF"/>
                  <w:u w:val="single"/>
                  <w:lang w:val="en-US"/>
                </w:rPr>
                <w:t>https HYPERLINK "https://m.edsoo.ru/88675684":// HYPERLINK "https://m.edsoo.ru/88675684"m HYPERLINK "https://m.edsoo.ru/88675684". HYPERLINK "https://m.edsoo.ru/88675684"edsoo HYPERLINK "https://m.edsoo.ru/88675684". HYPERLINK "https://m.edsoo.ru/88675684"ru HYPERLINK "https://m.edsoo.ru/88675684"/88675684</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40</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Решение задач с помощью метода вспомогательной площади</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95">
              <w:r w:rsidRPr="009A48EE">
                <w:rPr>
                  <w:rFonts w:ascii="Times New Roman" w:eastAsia="Times New Roman" w:hAnsi="Times New Roman" w:cs="Times New Roman"/>
                  <w:color w:val="0000FF"/>
                  <w:u w:val="single"/>
                  <w:lang w:val="en-US"/>
                </w:rPr>
                <w:t>https HYPERLINK "https://m.edsoo.ru/88674f90":// HYPERLINK "https://m.edsoo.ru/88674f90"m HYPERLINK "https://m.edsoo.ru/88674f90". HYPERLINK "https://m.edsoo.ru/88674f90"edsoo HYPERLINK "https://m.edsoo.ru/88674f90". HYPERLINK "https://m.edsoo.ru/88674f90"ru HYPERLINK "https://m.edsoo.ru/88674f90"/88674 HYPERLINK "https://m.edsoo.ru/88674f90"f HYPERLINK "https://m.edsoo.ru/88674f90"9</w:t>
              </w:r>
              <w:r w:rsidRPr="009A48EE">
                <w:rPr>
                  <w:rFonts w:ascii="Times New Roman" w:eastAsia="Times New Roman" w:hAnsi="Times New Roman" w:cs="Times New Roman"/>
                  <w:color w:val="0000FF"/>
                  <w:u w:val="single"/>
                  <w:lang w:val="en-US"/>
                </w:rPr>
                <w:lastRenderedPageBreak/>
                <w:t>0</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41</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Контрольная работа по теме "Площадь"</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96">
              <w:r w:rsidRPr="009A48EE">
                <w:rPr>
                  <w:rFonts w:ascii="Times New Roman" w:eastAsia="Times New Roman" w:hAnsi="Times New Roman" w:cs="Times New Roman"/>
                  <w:color w:val="0000FF"/>
                  <w:u w:val="single"/>
                  <w:lang w:val="en-US"/>
                </w:rPr>
                <w:t>https HYPERLINK "https://m.edsoo.ru/8867579c":// HYPERLINK "https://m.edsoo.ru/8867579c"m HYPERLINK "https://m.edsoo.ru/8867579c". HYPERLINK "https://m.edsoo.ru/8867579c"edsoo HYPERLINK "https://m.edsoo.ru/8867579c". HYPERLINK "https://m.edsoo.ru/8867579c"ru HYPERLINK "https://m.edsoo.ru/8867579c"/8867579 HYPERLINK "https://m.edsoo.ru/8867579c"c</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42</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Теорема Пифагора и её применение</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97">
              <w:r w:rsidRPr="009A48EE">
                <w:rPr>
                  <w:rFonts w:ascii="Times New Roman" w:eastAsia="Times New Roman" w:hAnsi="Times New Roman" w:cs="Times New Roman"/>
                  <w:color w:val="0000FF"/>
                  <w:u w:val="single"/>
                  <w:lang w:val="en-US"/>
                </w:rPr>
                <w:t>https HYPERLINK "https://m.edsoo.ru/88675918":// HYPERLINK "https://m.edsoo.ru/88675918"m HYPERLINK "https://m.edsoo.ru/88675918". HYPERLINK "https://m.edsoo.ru/88675918"edsoo HYPERLINK "https://m.edsoo.ru/88675918". HYPERLINK "https://m.edsoo.ru/88675918"ru HYPERLINK "https://m.edsoo.ru/88675918"/88675918</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43</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Теорема Пифагора и её применение</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98">
              <w:r w:rsidRPr="009A48EE">
                <w:rPr>
                  <w:rFonts w:ascii="Times New Roman" w:eastAsia="Times New Roman" w:hAnsi="Times New Roman" w:cs="Times New Roman"/>
                  <w:color w:val="0000FF"/>
                  <w:u w:val="single"/>
                  <w:lang w:val="en-US"/>
                </w:rPr>
                <w:t>https HYPERLINK "https://m.edsoo.ru/88675918":// HYPERLINK "https://m.edsoo.ru/88675918"m HYPERLINK "https://m.edsoo.ru/88675918". HYPERLINK "https://m.edsoo.ru/88675918"edsoo HYPERLINK "https://m.edsoo.ru/88675918". HYPERLINK "https://m.edsoo.ru/88675918"ru HYPERLINK "https://m.edsoo.ru/88675918"/</w:t>
              </w:r>
              <w:r w:rsidRPr="009A48EE">
                <w:rPr>
                  <w:rFonts w:ascii="Times New Roman" w:eastAsia="Times New Roman" w:hAnsi="Times New Roman" w:cs="Times New Roman"/>
                  <w:color w:val="0000FF"/>
                  <w:u w:val="single"/>
                  <w:lang w:val="en-US"/>
                </w:rPr>
                <w:lastRenderedPageBreak/>
                <w:t>88675918</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44</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Теорема Пифагора и её применение</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99">
              <w:r w:rsidRPr="009A48EE">
                <w:rPr>
                  <w:rFonts w:ascii="Times New Roman" w:eastAsia="Times New Roman" w:hAnsi="Times New Roman" w:cs="Times New Roman"/>
                  <w:color w:val="0000FF"/>
                  <w:u w:val="single"/>
                  <w:lang w:val="en-US"/>
                </w:rPr>
                <w:t>https HYPERLINK "https://m.edsoo.ru/88675abc":// HYPERLINK "https://m.edsoo.ru/88675abc"m HYPERLINK "https://m.edsoo.ru/88675abc". HYPERLINK "https://m.edsoo.ru/88675abc"edsoo HYPERLINK "https://m.edsoo.ru/88675abc". HYPERLINK "https://m.edsoo.ru/88675abc"ru HYPERLINK "https://m.edsoo.ru/88675abc"/88675 HYPERLINK "https://m.edsoo.ru/88675abc"abc</w:t>
              </w:r>
            </w:hyperlink>
          </w:p>
        </w:tc>
      </w:tr>
      <w:tr w:rsidR="005B48F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45</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Теорема Пифагора и её применение</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46</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Теорема Пифагора и её применение</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47</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00">
              <w:r w:rsidRPr="009A48EE">
                <w:rPr>
                  <w:rFonts w:ascii="Times New Roman" w:eastAsia="Times New Roman" w:hAnsi="Times New Roman" w:cs="Times New Roman"/>
                  <w:color w:val="0000FF"/>
                  <w:u w:val="single"/>
                  <w:lang w:val="en-US"/>
                </w:rPr>
                <w:t>https HYPERLINK "https://m.edsoo.ru/88675d32":// HYPERLINK "https://m.edsoo.ru/88675d32"m HYPERLINK "https://m.edsoo.ru/88675d32". HYPERLINK "https://m.edsoo.ru/88675d32"edsoo HYPERLINK "https://m.edsoo.ru/88675d32". HYPERLINK "https://m.edsoo.ru/88675d32"ru HYPERLINK "https://m.edsoo.ru/88675d32"/88675 HYPERLINK "https://m.edsoo.ru/88675d32"d HYPERLINK "https://m.edsoo.ru/88675d32"32</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48</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 xml:space="preserve">Основное тригонометрическое </w:t>
            </w:r>
            <w:r>
              <w:rPr>
                <w:rFonts w:ascii="Times New Roman" w:eastAsia="Times New Roman" w:hAnsi="Times New Roman" w:cs="Times New Roman"/>
                <w:color w:val="000000"/>
                <w:sz w:val="24"/>
              </w:rPr>
              <w:lastRenderedPageBreak/>
              <w:t>тождество</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01">
              <w:r w:rsidRPr="009A48EE">
                <w:rPr>
                  <w:rFonts w:ascii="Times New Roman" w:eastAsia="Times New Roman" w:hAnsi="Times New Roman" w:cs="Times New Roman"/>
                  <w:color w:val="0000FF"/>
                  <w:u w:val="single"/>
                  <w:lang w:val="en-US"/>
                </w:rPr>
                <w:t xml:space="preserve">https HYPERLINK "https://m.edsoo.ru/88675f44":// HYPERLINK </w:t>
              </w:r>
              <w:r w:rsidRPr="009A48EE">
                <w:rPr>
                  <w:rFonts w:ascii="Times New Roman" w:eastAsia="Times New Roman" w:hAnsi="Times New Roman" w:cs="Times New Roman"/>
                  <w:color w:val="0000FF"/>
                  <w:u w:val="single"/>
                  <w:lang w:val="en-US"/>
                </w:rPr>
                <w:lastRenderedPageBreak/>
                <w:t>"https://m.edsoo.ru/88675f44"m HYPERLINK "https://m.edsoo.ru/88675f44". HYPERLINK "https://m.edsoo.ru/88675f44"edsoo HYPERLINK "https://m.edsoo.ru/88675f44". HYPERLINK "https://m.edsoo.ru/88675f44"ru HYPERLINK "https://m.edsoo.ru/88675f44"/88675 HYPERLINK "https://m.edsoo.ru/88675f44"f HYPERLINK "https://m.edsoo.ru/88675f44"44</w:t>
              </w:r>
            </w:hyperlink>
          </w:p>
        </w:tc>
      </w:tr>
      <w:tr w:rsidR="005B48F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49</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Основное тригонометрическое тождество</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50</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Основное тригонометрическое тождество</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51</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Контрольная работа по теме "Теорема Пифагора и начала тригонометрии"</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02">
              <w:r w:rsidRPr="009A48EE">
                <w:rPr>
                  <w:rFonts w:ascii="Times New Roman" w:eastAsia="Times New Roman" w:hAnsi="Times New Roman" w:cs="Times New Roman"/>
                  <w:color w:val="0000FF"/>
                  <w:u w:val="single"/>
                  <w:lang w:val="en-US"/>
                </w:rPr>
                <w:t>https HYPERLINK "https://m.edsoo.ru/8a1407e8":// HYPERLINK "https://m.edsoo.ru/8a1407e8"m HYPERLINK "https://m.edsoo.ru/8a1407e8". HYPERLINK "https://m.edsoo.ru/8a1407e8"edsoo HYPERLINK "https://m.edsoo.ru/8a1407e8". HYPERLINK "https://m.edsoo.ru/8a1407e8"ru HYPERLINK "https://m.edsoo.ru/8a1407e8"/8 HYPERLINK "https://m.edsoo.ru/8a1407e8"a HYPERLINK "https://m.edsoo.ru/8a1407e8"1407 HYPERLINK "https://m.edsoo.ru/8a1407e8"e HYPERLINK "https://m.edsoo.ru/8a1407e8"8</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52</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 xml:space="preserve">Вписанные и центральные </w:t>
            </w:r>
            <w:r>
              <w:rPr>
                <w:rFonts w:ascii="Times New Roman" w:eastAsia="Times New Roman" w:hAnsi="Times New Roman" w:cs="Times New Roman"/>
                <w:color w:val="000000"/>
                <w:sz w:val="24"/>
              </w:rPr>
              <w:lastRenderedPageBreak/>
              <w:t>углы, угол между касательной и хордой</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03">
              <w:r w:rsidRPr="009A48EE">
                <w:rPr>
                  <w:rFonts w:ascii="Times New Roman" w:eastAsia="Times New Roman" w:hAnsi="Times New Roman" w:cs="Times New Roman"/>
                  <w:color w:val="0000FF"/>
                  <w:u w:val="single"/>
                  <w:lang w:val="en-US"/>
                </w:rPr>
                <w:t xml:space="preserve">https HYPERLINK </w:t>
              </w:r>
              <w:r w:rsidRPr="009A48EE">
                <w:rPr>
                  <w:rFonts w:ascii="Times New Roman" w:eastAsia="Times New Roman" w:hAnsi="Times New Roman" w:cs="Times New Roman"/>
                  <w:color w:val="0000FF"/>
                  <w:u w:val="single"/>
                  <w:lang w:val="en-US"/>
                </w:rPr>
                <w:lastRenderedPageBreak/>
                <w:t>"https://m.edsoo.ru/8a1415b2":// HYPERLINK "https://m.edsoo.ru/8a1415b2"m HYPERLINK "https://m.edsoo.ru/8a1415b2". HYPERLINK "https://m.edsoo.ru/8a1415b2"edsoo HYPERLINK "https://m.edsoo.ru/8a1415b2". HYPERLINK "https://m.edsoo.ru/8a1415b2"ru HYPERLINK "https://m.edsoo.ru/8a1415b2"/8 HYPERLINK "https://m.edsoo.ru/8a1415b2"a HYPERLINK "https://m.edsoo.ru/8a1415b2"1415 HYPERLINK "https://m.edsoo.ru/8a1415b2"b HYPERLINK "https://m.edsoo.ru/8a1415b2"2</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53</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Вписанные и центральные углы, угол между касательной и хордой</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04">
              <w:r w:rsidRPr="009A48EE">
                <w:rPr>
                  <w:rFonts w:ascii="Times New Roman" w:eastAsia="Times New Roman" w:hAnsi="Times New Roman" w:cs="Times New Roman"/>
                  <w:color w:val="0000FF"/>
                  <w:u w:val="single"/>
                  <w:lang w:val="en-US"/>
                </w:rPr>
                <w:t>https HYPERLINK "https://m.edsoo.ru/8a141940":// HYPERLINK "https://m.edsoo.ru/8a141940"m HYPERLINK "https://m.edsoo.ru/8a141940". HYPERLINK "https://m.edsoo.ru/8a141940"edsoo HYPERLINK "https://m.edsoo.ru/8a141940". HYPERLINK "https://m.edsoo.ru/8a141940"ru HYPERLINK "https://m.edsoo.ru/8a141940"/8 HYPERLINK "https://m.edsoo.ru/8a141940"a HYPERLINK "https://m.edsoo.ru/8a141940"141940</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54</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Вписанные и центральные углы, угол между касательной и хордой</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05">
              <w:r w:rsidRPr="009A48EE">
                <w:rPr>
                  <w:rFonts w:ascii="Times New Roman" w:eastAsia="Times New Roman" w:hAnsi="Times New Roman" w:cs="Times New Roman"/>
                  <w:color w:val="0000FF"/>
                  <w:u w:val="single"/>
                  <w:lang w:val="en-US"/>
                </w:rPr>
                <w:t xml:space="preserve">https HYPERLINK "https://m.edsoo.ru/8a141b34":// HYPERLINK "https://m.edsoo.ru/8a141b34"m HYPERLINK "https://m.edsoo.ru/8a141b34". </w:t>
              </w:r>
              <w:r w:rsidRPr="009A48EE">
                <w:rPr>
                  <w:rFonts w:ascii="Times New Roman" w:eastAsia="Times New Roman" w:hAnsi="Times New Roman" w:cs="Times New Roman"/>
                  <w:color w:val="0000FF"/>
                  <w:u w:val="single"/>
                  <w:lang w:val="en-US"/>
                </w:rPr>
                <w:lastRenderedPageBreak/>
                <w:t>HYPERLINK "https://m.edsoo.ru/8a141b34"edsoo HYPERLINK "https://m.edsoo.ru/8a141b34". HYPERLINK "https://m.edsoo.ru/8a141b34"ru HYPERLINK "https://m.edsoo.ru/8a141b34"/8 HYPERLINK "https://m.edsoo.ru/8a141b34"a HYPERLINK "https://m.edsoo.ru/8a141b34"141 HYPERLINK "https://m.edsoo.ru/8a141b34"b HYPERLINK "https://m.edsoo.ru/8a141b34"34</w:t>
              </w:r>
            </w:hyperlink>
          </w:p>
        </w:tc>
      </w:tr>
      <w:tr w:rsidR="005B48F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55</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Углы между хордами и секущими</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56</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Углы между хордами и секущими</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57</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Вписанные и описанные четырёхугольники, их признаки и свойства</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06">
              <w:r w:rsidRPr="009A48EE">
                <w:rPr>
                  <w:rFonts w:ascii="Times New Roman" w:eastAsia="Times New Roman" w:hAnsi="Times New Roman" w:cs="Times New Roman"/>
                  <w:color w:val="0000FF"/>
                  <w:u w:val="single"/>
                  <w:lang w:val="en-US"/>
                </w:rPr>
                <w:t>https HYPERLINK "https://m.edsoo.ru/8a140f86":// HYPERLINK "https://m.edsoo.ru/8a140f86"m HYPERLINK "https://m.edsoo.ru/8a140f86". HYPERLINK "https://m.edsoo.ru/8a140f86"edsoo HYPERLINK "https://m.edsoo.ru/8a140f86". HYPERLINK "https://m.edsoo.ru/8a140f86"ru HYPERLINK "https://m.edsoo.ru/8a140f86"/8 HYPERLINK "https://m.edsoo.ru/8a140f86"a HYPERLINK "https://m.edsoo.ru/8a140f86"140 HYPERLINK "https://m.edsoo.ru/8a140f86"f HYPERLINK "https://m.edsoo.ru/8a140f86"86</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58</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 xml:space="preserve">Вписанные и описанные </w:t>
            </w:r>
            <w:r>
              <w:rPr>
                <w:rFonts w:ascii="Times New Roman" w:eastAsia="Times New Roman" w:hAnsi="Times New Roman" w:cs="Times New Roman"/>
                <w:color w:val="000000"/>
                <w:sz w:val="24"/>
              </w:rPr>
              <w:lastRenderedPageBreak/>
              <w:t>четырёхугольники, их признаки и свойства</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07">
              <w:r w:rsidRPr="009A48EE">
                <w:rPr>
                  <w:rFonts w:ascii="Times New Roman" w:eastAsia="Times New Roman" w:hAnsi="Times New Roman" w:cs="Times New Roman"/>
                  <w:color w:val="0000FF"/>
                  <w:u w:val="single"/>
                  <w:lang w:val="en-US"/>
                </w:rPr>
                <w:t xml:space="preserve">https HYPERLINK </w:t>
              </w:r>
              <w:r w:rsidRPr="009A48EE">
                <w:rPr>
                  <w:rFonts w:ascii="Times New Roman" w:eastAsia="Times New Roman" w:hAnsi="Times New Roman" w:cs="Times New Roman"/>
                  <w:color w:val="0000FF"/>
                  <w:u w:val="single"/>
                  <w:lang w:val="en-US"/>
                </w:rPr>
                <w:lastRenderedPageBreak/>
                <w:t>"https://m.edsoo.ru/8a1416d4":// HYPERLINK "https://m.edsoo.ru/8a1416d4"m HYPERLINK "https://m.edsoo.ru/8a1416d4". HYPERLINK "https://m.edsoo.ru/8a1416d4"edsoo HYPERLINK "https://m.edsoo.ru/8a1416d4". HYPERLINK "https://m.edsoo.ru/8a1416d4"ru HYPERLINK "https://m.edsoo.ru/8a1416d4"/8 HYPERLINK "https://m.edsoo.ru/8a1416d4"a HYPERLINK "https://m.edsoo.ru/8a1416d4"1416 HYPERLINK "https://m.edsoo.ru/8a1416d4"d HYPERLINK "https://m.edsoo.ru/8a1416d4"4</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59</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Вписанные и описанные четырёхугольники, их признаки и свойства</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08">
              <w:r w:rsidRPr="009A48EE">
                <w:rPr>
                  <w:rFonts w:ascii="Times New Roman" w:eastAsia="Times New Roman" w:hAnsi="Times New Roman" w:cs="Times New Roman"/>
                  <w:color w:val="0000FF"/>
                  <w:u w:val="single"/>
                  <w:lang w:val="en-US"/>
                </w:rPr>
                <w:t>https HYPERLINK "https://m.edsoo.ru/8a1416d4":// HYPERLINK "https://m.edsoo.ru/8a1416d4"m HYPERLINK "https://m.edsoo.ru/8a1416d4". HYPERLINK "https://m.edsoo.ru/8a1416d4"edsoo HYPERLINK "https://m.edsoo.ru/8a1416d4". HYPERLINK "https://m.edsoo.ru/8a1416d4"ru HYPERLINK "https://m.edsoo.ru/8a1416d4"/8 HYPERLINK "https://m.edsoo.ru/8a1416d4"a HYPERLINK "https://m.edsoo.ru/8a1416d4"1416 HYPERLINK "https://m.edsoo.ru/8a1416d4"d HYPERLINK "https://m.edsoo.ru/8a1416d4"4</w:t>
              </w:r>
            </w:hyperlink>
          </w:p>
        </w:tc>
      </w:tr>
      <w:tr w:rsidR="005B48F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60</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 xml:space="preserve">Применение свойств вписанных и </w:t>
            </w:r>
            <w:r>
              <w:rPr>
                <w:rFonts w:ascii="Times New Roman" w:eastAsia="Times New Roman" w:hAnsi="Times New Roman" w:cs="Times New Roman"/>
                <w:color w:val="000000"/>
                <w:sz w:val="24"/>
              </w:rPr>
              <w:lastRenderedPageBreak/>
              <w:t>описанных четырёхугольников при решении геометрических задач</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61</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Применение свойств вписанных и описанных четырёхугольников при решении геометрических задач</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62</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Взаимное расположение двух окружностей, общие касательные</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09">
              <w:r w:rsidRPr="009A48EE">
                <w:rPr>
                  <w:rFonts w:ascii="Times New Roman" w:eastAsia="Times New Roman" w:hAnsi="Times New Roman" w:cs="Times New Roman"/>
                  <w:color w:val="0000FF"/>
                  <w:u w:val="single"/>
                  <w:lang w:val="en-US"/>
                </w:rPr>
                <w:t>https HYPERLINK "https://m.edsoo.ru/8a1410a8":// HYPERLINK "https://m.edsoo.ru/8a1410a8"m HYPERLINK "https://m.edsoo.ru/8a1410a8". HYPERLINK "https://m.edsoo.ru/8a1410a8"edsoo HYPERLINK "https://m.edsoo.ru/8a1410a8". HYPERLINK "https://m.edsoo.ru/8a1410a8"ru HYPERLINK "https://m.edsoo.ru/8a1410a8"/8 HYPERLINK "https://m.edsoo.ru/8a1410a8"a HYPERLINK "https://m.edsoo.ru/8a1410a8"1410 HYPERLINK "https://m.edsoo.ru/8a1410a8"a HYPERLINK "https://m.edsoo.ru/8a1410a8"8</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63</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Касание окружностей</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10">
              <w:r w:rsidRPr="009A48EE">
                <w:rPr>
                  <w:rFonts w:ascii="Times New Roman" w:eastAsia="Times New Roman" w:hAnsi="Times New Roman" w:cs="Times New Roman"/>
                  <w:color w:val="0000FF"/>
                  <w:u w:val="single"/>
                  <w:lang w:val="en-US"/>
                </w:rPr>
                <w:t xml:space="preserve">https HYPERLINK "https://m.edsoo.ru/8a1410a8":// HYPERLINK "https://m.edsoo.ru/8a1410a8"m HYPERLINK "https://m.edsoo.ru/8a1410a8". HYPERLINK "https://m.edsoo.ru/8a1410a8"edsoo HYPERLINK </w:t>
              </w:r>
              <w:r w:rsidRPr="009A48EE">
                <w:rPr>
                  <w:rFonts w:ascii="Times New Roman" w:eastAsia="Times New Roman" w:hAnsi="Times New Roman" w:cs="Times New Roman"/>
                  <w:color w:val="0000FF"/>
                  <w:u w:val="single"/>
                  <w:lang w:val="en-US"/>
                </w:rPr>
                <w:lastRenderedPageBreak/>
                <w:t>"https://m.edsoo.ru/8a1410a8". HYPERLINK "https://m.edsoo.ru/8a1410a8"ru HYPERLINK "https://m.edsoo.ru/8a1410a8"/8 HYPERLINK "https://m.edsoo.ru/8a1410a8"a HYPERLINK "https://m.edsoo.ru/8a1410a8"1410 HYPERLINK "https://m.edsoo.ru/8a1410a8"a HYPERLINK "https://m.edsoo.ru/8a1410a8"8</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64</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Контрольная работа по теме "Углы в окружности. Вписанные и описанные четырехугольники"</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11">
              <w:r w:rsidRPr="009A48EE">
                <w:rPr>
                  <w:rFonts w:ascii="Times New Roman" w:eastAsia="Times New Roman" w:hAnsi="Times New Roman" w:cs="Times New Roman"/>
                  <w:color w:val="0000FF"/>
                  <w:u w:val="single"/>
                  <w:lang w:val="en-US"/>
                </w:rPr>
                <w:t>https HYPERLINK "https://m.edsoo.ru/8a141c88":// HYPERLINK "https://m.edsoo.ru/8a141c88"m HYPERLINK "https://m.edsoo.ru/8a141c88". HYPERLINK "https://m.edsoo.ru/8a141c88"edsoo HYPERLINK "https://m.edsoo.ru/8a141c88". HYPERLINK "https://m.edsoo.ru/8a141c88"ru HYPERLINK "https://m.edsoo.ru/8a141c88"/8 HYPERLINK "https://m.edsoo.ru/8a141c88"a HYPERLINK "https://m.edsoo.ru/8a141c88"141 HYPERLINK "https://m.edsoo.ru/8a141c88"c HYPERLINK "https://m.edsoo.ru/8a141c88"88</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65</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Повторение основных понятий и методов курсов 7 и 8 классов, обобщение знаний</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12">
              <w:r w:rsidRPr="009A48EE">
                <w:rPr>
                  <w:rFonts w:ascii="Times New Roman" w:eastAsia="Times New Roman" w:hAnsi="Times New Roman" w:cs="Times New Roman"/>
                  <w:color w:val="0000FF"/>
                  <w:u w:val="single"/>
                  <w:lang w:val="en-US"/>
                </w:rPr>
                <w:t xml:space="preserve">https HYPERLINK "https://m.edsoo.ru/8a141ddc":// HYPERLINK "https://m.edsoo.ru/8a141ddc"m HYPERLINK "https://m.edsoo.ru/8a141ddc". HYPERLINK "https://m.edsoo.ru/8a141ddc"edsoo HYPERLINK "https://m.edsoo.ru/8a141ddc". HYPERLINK </w:t>
              </w:r>
              <w:r w:rsidRPr="009A48EE">
                <w:rPr>
                  <w:rFonts w:ascii="Times New Roman" w:eastAsia="Times New Roman" w:hAnsi="Times New Roman" w:cs="Times New Roman"/>
                  <w:color w:val="0000FF"/>
                  <w:u w:val="single"/>
                  <w:lang w:val="en-US"/>
                </w:rPr>
                <w:lastRenderedPageBreak/>
                <w:t>"https://m.edsoo.ru/8a141ddc"ru HYPERLINK "https://m.edsoo.ru/8a141ddc"/8 HYPERLINK "https://m.edsoo.ru/8a141ddc"a HYPERLINK "https://m.edsoo.ru/8a141ddc"141 HYPERLINK "https://m.edsoo.ru/8a141ddc"ddc</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66</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Повторение основных понятий и методов курсов 7 и 8 классов, обобщение знаний</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13">
              <w:r w:rsidRPr="009A48EE">
                <w:rPr>
                  <w:rFonts w:ascii="Times New Roman" w:eastAsia="Times New Roman" w:hAnsi="Times New Roman" w:cs="Times New Roman"/>
                  <w:color w:val="0000FF"/>
                  <w:u w:val="single"/>
                  <w:lang w:val="en-US"/>
                </w:rPr>
                <w:t>https HYPERLINK "https://m.edsoo.ru/8a141efe":// HYPERLINK "https://m.edsoo.ru/8a141efe"m HYPERLINK "https://m.edsoo.ru/8a141efe". HYPERLINK "https://m.edsoo.ru/8a141efe"edsoo HYPERLINK "https://m.edsoo.ru/8a141efe". HYPERLINK "https://m.edsoo.ru/8a141efe"ru HYPERLINK "https://m.edsoo.ru/8a141efe"/8 HYPERLINK "https://m.edsoo.ru/8a141efe"a HYPERLINK "https://m.edsoo.ru/8a141efe"141 HYPERLINK "https://m.edsoo.ru/8a141efe"efe</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67</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Итоговая контрольная работа</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14">
              <w:r w:rsidRPr="009A48EE">
                <w:rPr>
                  <w:rFonts w:ascii="Times New Roman" w:eastAsia="Times New Roman" w:hAnsi="Times New Roman" w:cs="Times New Roman"/>
                  <w:color w:val="0000FF"/>
                  <w:u w:val="single"/>
                  <w:lang w:val="en-US"/>
                </w:rPr>
                <w:t xml:space="preserve">https HYPERLINK "https://m.edsoo.ru/8a142368":// HYPERLINK "https://m.edsoo.ru/8a142368"m HYPERLINK "https://m.edsoo.ru/8a142368". HYPERLINK "https://m.edsoo.ru/8a142368"edsoo HYPERLINK "https://m.edsoo.ru/8a142368". HYPERLINK "https://m.edsoo.ru/8a142368"ru HYPERLINK "https://m.edsoo.ru/8a142368"/8 HYPERLINK "https://m.edsoo.ru/8a142368"a </w:t>
              </w:r>
              <w:r w:rsidRPr="009A48EE">
                <w:rPr>
                  <w:rFonts w:ascii="Times New Roman" w:eastAsia="Times New Roman" w:hAnsi="Times New Roman" w:cs="Times New Roman"/>
                  <w:color w:val="0000FF"/>
                  <w:u w:val="single"/>
                  <w:lang w:val="en-US"/>
                </w:rPr>
                <w:lastRenderedPageBreak/>
                <w:t>HYPERLINK "https://m.edsoo.ru/8a142368"142368</w:t>
              </w:r>
            </w:hyperlink>
          </w:p>
        </w:tc>
      </w:tr>
      <w:tr w:rsidR="005B48FE" w:rsidRPr="009A48EE" w:rsidTr="009A48EE">
        <w:tc>
          <w:tcPr>
            <w:tcW w:w="7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68</w:t>
            </w:r>
          </w:p>
        </w:tc>
        <w:tc>
          <w:tcPr>
            <w:tcW w:w="163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Повторение основных понятий и методов курсов 7 и 8 классов, обобщение знаний</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9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30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15">
              <w:r w:rsidRPr="009A48EE">
                <w:rPr>
                  <w:rFonts w:ascii="Times New Roman" w:eastAsia="Times New Roman" w:hAnsi="Times New Roman" w:cs="Times New Roman"/>
                  <w:color w:val="0000FF"/>
                  <w:u w:val="single"/>
                  <w:lang w:val="en-US"/>
                </w:rPr>
                <w:t>https HYPERLINK "https://m.edsoo.ru/8a1420ac":// HYPERLINK "https://m.edsoo.ru/8a1420ac"m HYPERLINK "https://m.edsoo.ru/8a1420ac". HYPERLINK "https://m.edsoo.ru/8a1420ac"edsoo HYPERLINK "https://m.edsoo.ru/8a1420ac". HYPERLINK "https://m.edsoo.ru/8a1420ac"ru HYPERLINK "https://m.edsoo.ru/8a1420ac"/8 HYPERLINK "https://m.edsoo.ru/8a1420ac"a HYPERLINK "https://m.edsoo.ru/8a1420ac"1420 HYPERLINK "https://m.edsoo.ru/8a1420ac"ac</w:t>
              </w:r>
            </w:hyperlink>
          </w:p>
        </w:tc>
      </w:tr>
      <w:tr w:rsidR="005B48FE" w:rsidTr="009A48EE">
        <w:tc>
          <w:tcPr>
            <w:tcW w:w="234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6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68 </w:t>
            </w:r>
          </w:p>
        </w:tc>
        <w:tc>
          <w:tcPr>
            <w:tcW w:w="13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6 </w:t>
            </w:r>
          </w:p>
        </w:tc>
        <w:tc>
          <w:tcPr>
            <w:tcW w:w="142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0 </w:t>
            </w:r>
          </w:p>
        </w:tc>
        <w:tc>
          <w:tcPr>
            <w:tcW w:w="4026"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200" w:line="276" w:lineRule="auto"/>
              <w:rPr>
                <w:rFonts w:ascii="Calibri" w:eastAsia="Calibri" w:hAnsi="Calibri" w:cs="Calibri"/>
              </w:rPr>
            </w:pPr>
          </w:p>
        </w:tc>
      </w:tr>
    </w:tbl>
    <w:p w:rsidR="005B48FE" w:rsidRDefault="005B48FE">
      <w:pPr>
        <w:spacing w:after="200" w:line="276" w:lineRule="auto"/>
        <w:rPr>
          <w:rFonts w:ascii="Calibri" w:eastAsia="Calibri" w:hAnsi="Calibri" w:cs="Calibri"/>
        </w:rPr>
      </w:pPr>
    </w:p>
    <w:p w:rsidR="005B48FE" w:rsidRDefault="009A48EE">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9 КЛАСС </w:t>
      </w:r>
    </w:p>
    <w:tbl>
      <w:tblPr>
        <w:tblW w:w="0" w:type="auto"/>
        <w:tblInd w:w="50" w:type="dxa"/>
        <w:tblCellMar>
          <w:left w:w="10" w:type="dxa"/>
          <w:right w:w="10" w:type="dxa"/>
        </w:tblCellMar>
        <w:tblLook w:val="04A0" w:firstRow="1" w:lastRow="0" w:firstColumn="1" w:lastColumn="0" w:noHBand="0" w:noVBand="1"/>
      </w:tblPr>
      <w:tblGrid>
        <w:gridCol w:w="463"/>
        <w:gridCol w:w="1823"/>
        <w:gridCol w:w="661"/>
        <w:gridCol w:w="1342"/>
        <w:gridCol w:w="1394"/>
        <w:gridCol w:w="966"/>
        <w:gridCol w:w="2756"/>
      </w:tblGrid>
      <w:tr w:rsidR="005B48FE">
        <w:tc>
          <w:tcPr>
            <w:tcW w:w="88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5B48FE" w:rsidRDefault="005B48FE">
            <w:pPr>
              <w:spacing w:after="0" w:line="276" w:lineRule="auto"/>
              <w:ind w:left="135"/>
            </w:pPr>
          </w:p>
        </w:tc>
        <w:tc>
          <w:tcPr>
            <w:tcW w:w="4025"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5B48FE" w:rsidRDefault="005B48FE">
            <w:pPr>
              <w:spacing w:after="0" w:line="276" w:lineRule="auto"/>
              <w:ind w:left="135"/>
            </w:pPr>
          </w:p>
        </w:tc>
        <w:tc>
          <w:tcPr>
            <w:tcW w:w="4924"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b/>
                <w:color w:val="000000"/>
                <w:sz w:val="24"/>
              </w:rPr>
              <w:t>Количество часов</w:t>
            </w:r>
          </w:p>
        </w:tc>
        <w:tc>
          <w:tcPr>
            <w:tcW w:w="134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5B48FE" w:rsidRDefault="005B48FE">
            <w:pPr>
              <w:spacing w:after="0" w:line="276" w:lineRule="auto"/>
              <w:ind w:left="135"/>
            </w:pPr>
          </w:p>
        </w:tc>
        <w:tc>
          <w:tcPr>
            <w:tcW w:w="2861"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5B48FE" w:rsidRDefault="005B48FE">
            <w:pPr>
              <w:spacing w:after="0" w:line="276" w:lineRule="auto"/>
              <w:ind w:left="135"/>
            </w:pPr>
          </w:p>
        </w:tc>
      </w:tr>
      <w:tr w:rsidR="005B48FE">
        <w:tc>
          <w:tcPr>
            <w:tcW w:w="88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5B48FE" w:rsidRDefault="005B48FE">
            <w:pPr>
              <w:spacing w:after="200" w:line="276" w:lineRule="auto"/>
              <w:rPr>
                <w:rFonts w:ascii="Calibri" w:eastAsia="Calibri" w:hAnsi="Calibri" w:cs="Calibri"/>
              </w:rPr>
            </w:pPr>
          </w:p>
        </w:tc>
        <w:tc>
          <w:tcPr>
            <w:tcW w:w="4025"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5B48FE" w:rsidRDefault="005B48FE">
            <w:pPr>
              <w:spacing w:after="200" w:line="276" w:lineRule="auto"/>
              <w:rPr>
                <w:rFonts w:ascii="Calibri" w:eastAsia="Calibri" w:hAnsi="Calibri" w:cs="Calibri"/>
              </w:rPr>
            </w:pP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5B48FE" w:rsidRDefault="005B48FE">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5B48FE" w:rsidRDefault="005B48FE">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5B48FE" w:rsidRDefault="005B48FE">
            <w:pPr>
              <w:spacing w:after="0" w:line="276" w:lineRule="auto"/>
              <w:ind w:left="135"/>
            </w:pPr>
          </w:p>
        </w:tc>
        <w:tc>
          <w:tcPr>
            <w:tcW w:w="134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5B48FE" w:rsidRDefault="005B48FE">
            <w:pPr>
              <w:spacing w:after="200" w:line="276" w:lineRule="auto"/>
            </w:pPr>
          </w:p>
        </w:tc>
        <w:tc>
          <w:tcPr>
            <w:tcW w:w="2861"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5B48FE" w:rsidRDefault="005B48FE">
            <w:pPr>
              <w:spacing w:after="200" w:line="276" w:lineRule="auto"/>
            </w:pPr>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Определение тригонометрических функций углов от 0° до 180°</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16">
              <w:r w:rsidRPr="009A48EE">
                <w:rPr>
                  <w:rFonts w:ascii="Times New Roman" w:eastAsia="Times New Roman" w:hAnsi="Times New Roman" w:cs="Times New Roman"/>
                  <w:color w:val="0000FF"/>
                  <w:u w:val="single"/>
                  <w:lang w:val="en-US"/>
                </w:rPr>
                <w:t>https HYPERLINK "https://m.edsoo.ru/8a1424bc":// HYPERLINK "https://m.edsoo.ru/8a1424bc"m HYPERLINK "https://m.edsoo.ru/8a1424bc". HYPERLINK "https://m.edsoo.ru/8a1424bc"edsoo HYPERLINK "https://m.edsoo.ru/8a1424b</w:t>
              </w:r>
              <w:r w:rsidRPr="009A48EE">
                <w:rPr>
                  <w:rFonts w:ascii="Times New Roman" w:eastAsia="Times New Roman" w:hAnsi="Times New Roman" w:cs="Times New Roman"/>
                  <w:color w:val="0000FF"/>
                  <w:u w:val="single"/>
                  <w:lang w:val="en-US"/>
                </w:rPr>
                <w:lastRenderedPageBreak/>
                <w:t>c". HYPERLINK "https://m.edsoo.ru/8a1424bc"ru HYPERLINK "https://m.edsoo.ru/8a1424bc"/8 HYPERLINK "https://m.edsoo.ru/8a1424bc"a HYPERLINK "https://m.edsoo.ru/8a1424bc"1424 HYPERLINK "https://m.edsoo.ru/8a1424bc"bc</w:t>
              </w:r>
            </w:hyperlink>
          </w:p>
        </w:tc>
      </w:tr>
      <w:tr w:rsidR="005B48F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2</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Формулы приведения</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Теорема косинусов</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17">
              <w:r w:rsidRPr="009A48EE">
                <w:rPr>
                  <w:rFonts w:ascii="Times New Roman" w:eastAsia="Times New Roman" w:hAnsi="Times New Roman" w:cs="Times New Roman"/>
                  <w:color w:val="0000FF"/>
                  <w:u w:val="single"/>
                  <w:lang w:val="en-US"/>
                </w:rPr>
                <w:t>https HYPERLINK "https://m.edsoo.ru/8a14336c":// HYPERLINK "https://m.edsoo.ru/8a14336c"m HYPERLINK "https://m.edsoo.ru/8a14336c". HYPERLINK "https://m.edsoo.ru/8a14336c"edsoo HYPERLINK "https://m.edsoo.ru/8a14336c". HYPERLINK "https://m.edsoo.ru/8a14336c"ru HYPERLINK "https://m.edsoo.ru/8a14336c"/8 HYPERLINK "https://m.edsoo.ru/8a14336c"a HYPERLINK "https://m.edsoo.ru/8a14336c"14336 HYPERLINK "https://m.edsoo.ru/8a14336c"c</w:t>
              </w:r>
            </w:hyperlink>
          </w:p>
        </w:tc>
      </w:tr>
      <w:tr w:rsidR="005B48F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4</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Теорема косинусов</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Теорема косинусов</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18">
              <w:r w:rsidRPr="009A48EE">
                <w:rPr>
                  <w:rFonts w:ascii="Times New Roman" w:eastAsia="Times New Roman" w:hAnsi="Times New Roman" w:cs="Times New Roman"/>
                  <w:color w:val="0000FF"/>
                  <w:u w:val="single"/>
                  <w:lang w:val="en-US"/>
                </w:rPr>
                <w:t xml:space="preserve">https HYPERLINK "https://m.edsoo.ru/8a142d5e":// HYPERLINK "https://m.edsoo.ru/8a142d5e"m HYPERLINK "https://m.edsoo.ru/8a142d5e". HYPERLINK "https://m.edsoo.ru/8a142d5e"edsoo HYPERLINK "https://m.edsoo.ru/8a142d5e". HYPERLINK </w:t>
              </w:r>
              <w:r w:rsidRPr="009A48EE">
                <w:rPr>
                  <w:rFonts w:ascii="Times New Roman" w:eastAsia="Times New Roman" w:hAnsi="Times New Roman" w:cs="Times New Roman"/>
                  <w:color w:val="0000FF"/>
                  <w:u w:val="single"/>
                  <w:lang w:val="en-US"/>
                </w:rPr>
                <w:lastRenderedPageBreak/>
                <w:t>"https://m.edsoo.ru/8a142d5e"ru HYPERLINK "https://m.edsoo.ru/8a142d5e"/8 HYPERLINK "https://m.edsoo.ru/8a142d5e"a HYPERLINK "https://m.edsoo.ru/8a142d5e"142 HYPERLINK "https://m.edsoo.ru/8a142d5e"d HYPERLINK "https://m.edsoo.ru/8a142d5e"5 HYPERLINK "https://m.edsoo.ru/8a142d5e"e</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6</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Теорема синусов</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19">
              <w:r w:rsidRPr="009A48EE">
                <w:rPr>
                  <w:rFonts w:ascii="Times New Roman" w:eastAsia="Times New Roman" w:hAnsi="Times New Roman" w:cs="Times New Roman"/>
                  <w:color w:val="0000FF"/>
                  <w:u w:val="single"/>
                  <w:lang w:val="en-US"/>
                </w:rPr>
                <w:t>https HYPERLINK "https://m.edsoo.ru/8a142e8a":// HYPERLINK "https://m.edsoo.ru/8a142e8a"m HYPERLINK "https://m.edsoo.ru/8a142e8a". HYPERLINK "https://m.edsoo.ru/8a142e8a"edsoo HYPERLINK "https://m.edsoo.ru/8a142e8a". HYPERLINK "https://m.edsoo.ru/8a142e8a"ru HYPERLINK "https://m.edsoo.ru/8a142e8a"/8 HYPERLINK "https://m.edsoo.ru/8a142e8a"a HYPERLINK "https://m.edsoo.ru/8a142e8a"142 HYPERLINK "https://m.edsoo.ru/8a142e8a"e HYPERLINK "https://m.edsoo.ru/8a142e8a"8 HYPERLINK "https://m.edsoo.ru/8a142e8a"a</w:t>
              </w:r>
            </w:hyperlink>
          </w:p>
        </w:tc>
      </w:tr>
      <w:tr w:rsidR="005B48F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7</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Теорема синусов</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8</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Теорема синусов</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9</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Нахождение длин сторон и величин углов треугольников</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20">
              <w:r w:rsidRPr="009A48EE">
                <w:rPr>
                  <w:rFonts w:ascii="Times New Roman" w:eastAsia="Times New Roman" w:hAnsi="Times New Roman" w:cs="Times New Roman"/>
                  <w:color w:val="0000FF"/>
                  <w:u w:val="single"/>
                  <w:lang w:val="en-US"/>
                </w:rPr>
                <w:t>https HYPERLINK "https://m.edsoo.ru/8a1430b0":// HYPERLINK "https://m.edsoo.ru/8a1430b</w:t>
              </w:r>
              <w:r w:rsidRPr="009A48EE">
                <w:rPr>
                  <w:rFonts w:ascii="Times New Roman" w:eastAsia="Times New Roman" w:hAnsi="Times New Roman" w:cs="Times New Roman"/>
                  <w:color w:val="0000FF"/>
                  <w:u w:val="single"/>
                  <w:lang w:val="en-US"/>
                </w:rPr>
                <w:lastRenderedPageBreak/>
                <w:t>0"m HYPERLINK "https://m.edsoo.ru/8a1430b0". HYPERLINK "https://m.edsoo.ru/8a1430b0"edsoo HYPERLINK "https://m.edsoo.ru/8a1430b0". HYPERLINK "https://m.edsoo.ru/8a1430b0"ru HYPERLINK "https://m.edsoo.ru/8a1430b0"/8 HYPERLINK "https://m.edsoo.ru/8a1430b0"a HYPERLINK "https://m.edsoo.ru/8a1430b0"1430 HYPERLINK "https://m.edsoo.ru/8a1430b0"b HYPERLINK "https://m.edsoo.ru/8a1430b0"0</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10</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Решение треугольников</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21">
              <w:r w:rsidRPr="009A48EE">
                <w:rPr>
                  <w:rFonts w:ascii="Times New Roman" w:eastAsia="Times New Roman" w:hAnsi="Times New Roman" w:cs="Times New Roman"/>
                  <w:color w:val="0000FF"/>
                  <w:u w:val="single"/>
                  <w:lang w:val="en-US"/>
                </w:rPr>
                <w:t>https HYPERLINK "https://m.edsoo.ru/8a142ac0":// HYPERLINK "https://m.edsoo.ru/8a142ac0"m HYPERLINK "https://m.edsoo.ru/8a142ac0". HYPERLINK "https://m.edsoo.ru/8a142ac0"edsoo HYPERLINK "https://m.edsoo.ru/8a142ac0". HYPERLINK "https://m.edsoo.ru/8a142ac0"ru HYPERLINK "https://m.edsoo.ru/8a142ac0"/8 HYPERLINK "https://m.edsoo.ru/8a142ac0"a HYPERLINK "https://m.edsoo.ru/8a142ac0"142 HYPERLINK "https://m.edsoo.ru/8a142ac0"ac HYPERLINK "https://m.edsoo.ru/8a142ac0"0</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11</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Решение треугольников</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22">
              <w:r w:rsidRPr="009A48EE">
                <w:rPr>
                  <w:rFonts w:ascii="Times New Roman" w:eastAsia="Times New Roman" w:hAnsi="Times New Roman" w:cs="Times New Roman"/>
                  <w:color w:val="0000FF"/>
                  <w:u w:val="single"/>
                  <w:lang w:val="en-US"/>
                </w:rPr>
                <w:t xml:space="preserve">https HYPERLINK "https://m.edsoo.ru/8a142ac0":// HYPERLINK "https://m.edsoo.ru/8a142ac0"m HYPERLINK </w:t>
              </w:r>
              <w:r w:rsidRPr="009A48EE">
                <w:rPr>
                  <w:rFonts w:ascii="Times New Roman" w:eastAsia="Times New Roman" w:hAnsi="Times New Roman" w:cs="Times New Roman"/>
                  <w:color w:val="0000FF"/>
                  <w:u w:val="single"/>
                  <w:lang w:val="en-US"/>
                </w:rPr>
                <w:lastRenderedPageBreak/>
                <w:t>"https://m.edsoo.ru/8a142ac0". HYPERLINK "https://m.edsoo.ru/8a142ac0"edsoo HYPERLINK "https://m.edsoo.ru/8a142ac0". HYPERLINK "https://m.edsoo.ru/8a142ac0"ru HYPERLINK "https://m.edsoo.ru/8a142ac0"/8 HYPERLINK "https://m.edsoo.ru/8a142ac0"a HYPERLINK "https://m.edsoo.ru/8a142ac0"142 HYPERLINK "https://m.edsoo.ru/8a142ac0"ac HYPERLINK "https://m.edsoo.ru/8a142ac0"0</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12</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Решение треугольников</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23">
              <w:r w:rsidRPr="009A48EE">
                <w:rPr>
                  <w:rFonts w:ascii="Times New Roman" w:eastAsia="Times New Roman" w:hAnsi="Times New Roman" w:cs="Times New Roman"/>
                  <w:color w:val="0000FF"/>
                  <w:u w:val="single"/>
                  <w:lang w:val="en-US"/>
                </w:rPr>
                <w:t>https HYPERLINK "https://m.edsoo.ru/8a142ac0":// HYPERLINK "https://m.edsoo.ru/8a142ac0"m HYPERLINK "https://m.edsoo.ru/8a142ac0". HYPERLINK "https://m.edsoo.ru/8a142ac0"edsoo HYPERLINK "https://m.edsoo.ru/8a142ac0". HYPERLINK "https://m.edsoo.ru/8a142ac0"ru HYPERLINK "https://m.edsoo.ru/8a142ac0"/8 HYPERLINK "https://m.edsoo.ru/8a142ac0"a HYPERLINK "https://m.edsoo.ru/8a142ac0"142 HYPERLINK "https://m.edsoo.ru/8a142ac0"ac HYPERLINK "https://m.edsoo.ru/8a142ac0"0</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13</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Решение треугольников</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24">
              <w:r w:rsidRPr="009A48EE">
                <w:rPr>
                  <w:rFonts w:ascii="Times New Roman" w:eastAsia="Times New Roman" w:hAnsi="Times New Roman" w:cs="Times New Roman"/>
                  <w:color w:val="0000FF"/>
                  <w:u w:val="single"/>
                  <w:lang w:val="en-US"/>
                </w:rPr>
                <w:t>https HYPERLINK "https://m.edsoo.ru/8a142ac0":// HYPERLINK "https://m.edsoo.ru/8a142ac0"m HYPERLINK "https://m.edsoo.ru/8a142ac</w:t>
              </w:r>
              <w:r w:rsidRPr="009A48EE">
                <w:rPr>
                  <w:rFonts w:ascii="Times New Roman" w:eastAsia="Times New Roman" w:hAnsi="Times New Roman" w:cs="Times New Roman"/>
                  <w:color w:val="0000FF"/>
                  <w:u w:val="single"/>
                  <w:lang w:val="en-US"/>
                </w:rPr>
                <w:lastRenderedPageBreak/>
                <w:t>0". HYPERLINK "https://m.edsoo.ru/8a142ac0"edsoo HYPERLINK "https://m.edsoo.ru/8a142ac0". HYPERLINK "https://m.edsoo.ru/8a142ac0"ru HYPERLINK "https://m.edsoo.ru/8a142ac0"/8 HYPERLINK "https://m.edsoo.ru/8a142ac0"a HYPERLINK "https://m.edsoo.ru/8a142ac0"142 HYPERLINK "https://m.edsoo.ru/8a142ac0"ac HYPERLINK "https://m.edsoo.ru/8a142ac0"0</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14</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Практическое применение теорем синусов и косинусов</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25">
              <w:r w:rsidRPr="009A48EE">
                <w:rPr>
                  <w:rFonts w:ascii="Times New Roman" w:eastAsia="Times New Roman" w:hAnsi="Times New Roman" w:cs="Times New Roman"/>
                  <w:color w:val="0000FF"/>
                  <w:u w:val="single"/>
                  <w:lang w:val="en-US"/>
                </w:rPr>
                <w:t>https HYPERLINK "https://m.edsoo.ru/8a142c3c":// HYPERLINK "https://m.edsoo.ru/8a142c3c"m HYPERLINK "https://m.edsoo.ru/8a142c3c". HYPERLINK "https://m.edsoo.ru/8a142c3c"edsoo HYPERLINK "https://m.edsoo.ru/8a142c3c". HYPERLINK "https://m.edsoo.ru/8a142c3c"ru HYPERLINK "https://m.edsoo.ru/8a142c3c"/8 HYPERLINK "https://m.edsoo.ru/8a142c3c"a HYPERLINK "https://m.edsoo.ru/8a142c3c"142 HYPERLINK "https://m.edsoo.ru/8a142c3c"c HYPERLINK "https://m.edsoo.ru/8a142c3c"3 HYPERLINK "https://m.edsoo.ru/8a142c3c"c</w:t>
              </w:r>
            </w:hyperlink>
          </w:p>
        </w:tc>
      </w:tr>
      <w:tr w:rsidR="005B48F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15</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Практическое применение теорем синусов и косинусов</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16</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 xml:space="preserve">Контрольная </w:t>
            </w:r>
            <w:r>
              <w:rPr>
                <w:rFonts w:ascii="Times New Roman" w:eastAsia="Times New Roman" w:hAnsi="Times New Roman" w:cs="Times New Roman"/>
                <w:color w:val="000000"/>
                <w:sz w:val="24"/>
              </w:rPr>
              <w:lastRenderedPageBreak/>
              <w:t>работа по теме "Решение треугольников"</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26">
              <w:r w:rsidRPr="009A48EE">
                <w:rPr>
                  <w:rFonts w:ascii="Times New Roman" w:eastAsia="Times New Roman" w:hAnsi="Times New Roman" w:cs="Times New Roman"/>
                  <w:color w:val="0000FF"/>
                  <w:u w:val="single"/>
                  <w:lang w:val="en-US"/>
                </w:rPr>
                <w:t xml:space="preserve">https </w:t>
              </w:r>
              <w:r w:rsidRPr="009A48EE">
                <w:rPr>
                  <w:rFonts w:ascii="Times New Roman" w:eastAsia="Times New Roman" w:hAnsi="Times New Roman" w:cs="Times New Roman"/>
                  <w:color w:val="0000FF"/>
                  <w:u w:val="single"/>
                  <w:lang w:val="en-US"/>
                </w:rPr>
                <w:lastRenderedPageBreak/>
                <w:t>HYPERLINK "https://m.edsoo.ru/8a14392a":// HYPERLINK "https://m.edsoo.ru/8a14392a"m HYPERLINK "https://m.edsoo.ru/8a14392a". HYPERLINK "https://m.edsoo.ru/8a14392a"edsoo HYPERLINK "https://m.edsoo.ru/8a14392a". HYPERLINK "https://m.edsoo.ru/8a14392a"ru HYPERLINK "https://m.edsoo.ru/8a14392a"/8 HYPERLINK "https://m.edsoo.ru/8a14392a"a HYPERLINK "https://m.edsoo.ru/8a14392a"14392 HYPERLINK "https://m.edsoo.ru/8a14392a"a</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17</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Понятие о преобразовании подобия</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27">
              <w:r w:rsidRPr="009A48EE">
                <w:rPr>
                  <w:rFonts w:ascii="Times New Roman" w:eastAsia="Times New Roman" w:hAnsi="Times New Roman" w:cs="Times New Roman"/>
                  <w:color w:val="0000FF"/>
                  <w:u w:val="single"/>
                  <w:lang w:val="en-US"/>
                </w:rPr>
                <w:t>https HYPERLINK "https://m.edsoo.ru/8a143ab0":// HYPERLINK "https://m.edsoo.ru/8a143ab0"m HYPERLINK "https://m.edsoo.ru/8a143ab0". HYPERLINK "https://m.edsoo.ru/8a143ab0"edsoo HYPERLINK "https://m.edsoo.ru/8a143ab0". HYPERLINK "https://m.edsoo.ru/8a143ab0"ru HYPERLINK "https://m.edsoo.ru/8a143ab0"/8 HYPERLINK "https://m.edsoo.ru/8a143ab0"a HYPERLINK "https://m.edsoo.ru/8a143ab0"143 HYPERLINK "https://m.edsoo.ru/8a143ab0"ab HYPERLINK "https://m.edsoo.ru/8a143ab0"0</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18</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Соответственные элементы подобных фигур</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28">
              <w:r w:rsidRPr="009A48EE">
                <w:rPr>
                  <w:rFonts w:ascii="Times New Roman" w:eastAsia="Times New Roman" w:hAnsi="Times New Roman" w:cs="Times New Roman"/>
                  <w:color w:val="0000FF"/>
                  <w:u w:val="single"/>
                  <w:lang w:val="en-US"/>
                </w:rPr>
                <w:t xml:space="preserve">https HYPERLINK "https://m.edsoo.ru/8a143de4":// HYPERLINK </w:t>
              </w:r>
              <w:r w:rsidRPr="009A48EE">
                <w:rPr>
                  <w:rFonts w:ascii="Times New Roman" w:eastAsia="Times New Roman" w:hAnsi="Times New Roman" w:cs="Times New Roman"/>
                  <w:color w:val="0000FF"/>
                  <w:u w:val="single"/>
                  <w:lang w:val="en-US"/>
                </w:rPr>
                <w:lastRenderedPageBreak/>
                <w:t>"https://m.edsoo.ru/8a143de4"m HYPERLINK "https://m.edsoo.ru/8a143de4". HYPERLINK "https://m.edsoo.ru/8a143de4"edsoo HYPERLINK "https://m.edsoo.ru/8a143de4". HYPERLINK "https://m.edsoo.ru/8a143de4"ru HYPERLINK "https://m.edsoo.ru/8a143de4"/8 HYPERLINK "https://m.edsoo.ru/8a143de4"a HYPERLINK "https://m.edsoo.ru/8a143de4"143 HYPERLINK "https://m.edsoo.ru/8a143de4"de HYPERLINK "https://m.edsoo.ru/8a143de4"4</w:t>
              </w:r>
            </w:hyperlink>
          </w:p>
        </w:tc>
      </w:tr>
      <w:tr w:rsidR="005B48F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19</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Соответственные элементы подобных фигур</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20</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29">
              <w:r w:rsidRPr="009A48EE">
                <w:rPr>
                  <w:rFonts w:ascii="Times New Roman" w:eastAsia="Times New Roman" w:hAnsi="Times New Roman" w:cs="Times New Roman"/>
                  <w:color w:val="0000FF"/>
                  <w:u w:val="single"/>
                  <w:lang w:val="en-US"/>
                </w:rPr>
                <w:t>https HYPERLINK "https://m.edsoo.ru/8a14406e":// HYPERLINK "https://m.edsoo.ru/8a14406e"m HYPERLINK "https://m.edsoo.ru/8a14406e". HYPERLINK "https://m.edsoo.ru/8a14406e"edsoo HYPERLINK "https://m.edsoo.ru/8a14406e". HYPERLINK "https://m.edsoo.ru/8a14406e"ru HYPERLINK "https://m.edsoo.ru/8a14406e"/8 HYPERLINK "https://m.edsoo.ru/8a14406e"a HYPERLINK "https://m.edsoo.ru/8a14406e"14406 HYPERLINK "https://m.edsoo.ru/8a14406e"e</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21</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 xml:space="preserve">Теорема о произведении отрезков хорд, </w:t>
            </w:r>
            <w:r>
              <w:rPr>
                <w:rFonts w:ascii="Times New Roman" w:eastAsia="Times New Roman" w:hAnsi="Times New Roman" w:cs="Times New Roman"/>
                <w:color w:val="000000"/>
                <w:sz w:val="24"/>
              </w:rPr>
              <w:lastRenderedPageBreak/>
              <w:t>теорема о произведении отрезков секущих, теорема о квадрате касательной</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30">
              <w:r w:rsidRPr="009A48EE">
                <w:rPr>
                  <w:rFonts w:ascii="Times New Roman" w:eastAsia="Times New Roman" w:hAnsi="Times New Roman" w:cs="Times New Roman"/>
                  <w:color w:val="0000FF"/>
                  <w:u w:val="single"/>
                  <w:lang w:val="en-US"/>
                </w:rPr>
                <w:t>https HYPERLINK "https://m.edsoo.ru/8a1441a</w:t>
              </w:r>
              <w:r w:rsidRPr="009A48EE">
                <w:rPr>
                  <w:rFonts w:ascii="Times New Roman" w:eastAsia="Times New Roman" w:hAnsi="Times New Roman" w:cs="Times New Roman"/>
                  <w:color w:val="0000FF"/>
                  <w:u w:val="single"/>
                  <w:lang w:val="en-US"/>
                </w:rPr>
                <w:lastRenderedPageBreak/>
                <w:t>4":// HYPERLINK "https://m.edsoo.ru/8a1441a4"m HYPERLINK "https://m.edsoo.ru/8a1441a4". HYPERLINK "https://m.edsoo.ru/8a1441a4"edsoo HYPERLINK "https://m.edsoo.ru/8a1441a4". HYPERLINK "https://m.edsoo.ru/8a1441a4"ru HYPERLINK "https://m.edsoo.ru/8a1441a4"/8 HYPERLINK "https://m.edsoo.ru/8a1441a4"a HYPERLINK "https://m.edsoo.ru/8a1441a4"1441 HYPERLINK "https://m.edsoo.ru/8a1441a4"a HYPERLINK "https://m.edsoo.ru/8a1441a4"4</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22</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Теорема о произведении отрезков хорд, теорема о произведении отрезков секущих, теорема о квадрате касательной</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31">
              <w:r w:rsidRPr="009A48EE">
                <w:rPr>
                  <w:rFonts w:ascii="Times New Roman" w:eastAsia="Times New Roman" w:hAnsi="Times New Roman" w:cs="Times New Roman"/>
                  <w:color w:val="0000FF"/>
                  <w:u w:val="single"/>
                  <w:lang w:val="en-US"/>
                </w:rPr>
                <w:t>https HYPERLINK "https://m.edsoo.ru/8a1442da":// HYPERLINK "https://m.edsoo.ru/8a1442da"m HYPERLINK "https://m.edsoo.ru/8a1442da". HYPERLINK "https://m.edsoo.ru/8a1442da"edsoo HYPERLINK "https://m.edsoo.ru/8a1442da". HYPERLINK "https://m.edsoo.ru/8a1442da"ru HYPERLINK "https://m.edsoo.ru/8a1442da"/8 HYPERLINK "https://m.edsoo.ru/8a1442da"a HYPERLINK "https://m.edsoo.ru/8a1442da"1442 HYPERLINK "https://m.edsoo.ru/8a1442da"da</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23</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Применение теорем в решении геометрических задач</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32">
              <w:r w:rsidRPr="009A48EE">
                <w:rPr>
                  <w:rFonts w:ascii="Times New Roman" w:eastAsia="Times New Roman" w:hAnsi="Times New Roman" w:cs="Times New Roman"/>
                  <w:color w:val="0000FF"/>
                  <w:u w:val="single"/>
                  <w:lang w:val="en-US"/>
                </w:rPr>
                <w:t xml:space="preserve">https HYPERLINK "https://m.edsoo.ru/8a143f06":// HYPERLINK "https://m.edsoo.ru/8a143f06"m HYPERLINK </w:t>
              </w:r>
              <w:r w:rsidRPr="009A48EE">
                <w:rPr>
                  <w:rFonts w:ascii="Times New Roman" w:eastAsia="Times New Roman" w:hAnsi="Times New Roman" w:cs="Times New Roman"/>
                  <w:color w:val="0000FF"/>
                  <w:u w:val="single"/>
                  <w:lang w:val="en-US"/>
                </w:rPr>
                <w:lastRenderedPageBreak/>
                <w:t>"https://m.edsoo.ru/8a143f06". HYPERLINK "https://m.edsoo.ru/8a143f06"edsoo HYPERLINK "https://m.edsoo.ru/8a143f06". HYPERLINK "https://m.edsoo.ru/8a143f06"ru HYPERLINK "https://m.edsoo.ru/8a143f06"/8 HYPERLINK "https://m.edsoo.ru/8a143f06"a HYPERLINK "https://m.edsoo.ru/8a143f06"143 HYPERLINK "https://m.edsoo.ru/8a143f06"f HYPERLINK "https://m.edsoo.ru/8a143f06"06</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24</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Применение теорем в решении геометрических задач</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33">
              <w:r w:rsidRPr="009A48EE">
                <w:rPr>
                  <w:rFonts w:ascii="Times New Roman" w:eastAsia="Times New Roman" w:hAnsi="Times New Roman" w:cs="Times New Roman"/>
                  <w:color w:val="0000FF"/>
                  <w:u w:val="single"/>
                  <w:lang w:val="en-US"/>
                </w:rPr>
                <w:t>https HYPERLINK "https://m.edsoo.ru/8a1443fc":// HYPERLINK "https://m.edsoo.ru/8a1443fc"m HYPERLINK "https://m.edsoo.ru/8a1443fc". HYPERLINK "https://m.edsoo.ru/8a1443fc"edsoo HYPERLINK "https://m.edsoo.ru/8a1443fc". HYPERLINK "https://m.edsoo.ru/8a1443fc"ru HYPERLINK "https://m.edsoo.ru/8a1443fc"/8 HYPERLINK "https://m.edsoo.ru/8a1443fc"a HYPERLINK "https://m.edsoo.ru/8a1443fc"1443 HYPERLINK "https://m.edsoo.ru/8a1443fc"fc</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25</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Применение теорем в решении геометрических задач</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34">
              <w:r w:rsidRPr="009A48EE">
                <w:rPr>
                  <w:rFonts w:ascii="Times New Roman" w:eastAsia="Times New Roman" w:hAnsi="Times New Roman" w:cs="Times New Roman"/>
                  <w:color w:val="0000FF"/>
                  <w:u w:val="single"/>
                  <w:lang w:val="en-US"/>
                </w:rPr>
                <w:t>https HYPERLINK "https://m.edsoo.ru/8a144578":// HYPERLINK "https://m.edsoo.ru/8a144578"m HYPERLINK "https://m.edsoo.ru/8a144578". HYPERLINK "https://m.edsoo.ru/8a14457</w:t>
              </w:r>
              <w:r w:rsidRPr="009A48EE">
                <w:rPr>
                  <w:rFonts w:ascii="Times New Roman" w:eastAsia="Times New Roman" w:hAnsi="Times New Roman" w:cs="Times New Roman"/>
                  <w:color w:val="0000FF"/>
                  <w:u w:val="single"/>
                  <w:lang w:val="en-US"/>
                </w:rPr>
                <w:lastRenderedPageBreak/>
                <w:t>8"edsoo HYPERLINK "https://m.edsoo.ru/8a144578". HYPERLINK "https://m.edsoo.ru/8a144578"ru HYPERLINK "https://m.edsoo.ru/8a144578"/8 HYPERLINK "https://m.edsoo.ru/8a144578"a HYPERLINK "https://m.edsoo.ru/8a144578"144578</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26</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Контрольная работа по теме "Преобразование подобия. Метрические соотношения в окружности"</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35">
              <w:r w:rsidRPr="009A48EE">
                <w:rPr>
                  <w:rFonts w:ascii="Times New Roman" w:eastAsia="Times New Roman" w:hAnsi="Times New Roman" w:cs="Times New Roman"/>
                  <w:color w:val="0000FF"/>
                  <w:u w:val="single"/>
                  <w:lang w:val="en-US"/>
                </w:rPr>
                <w:t>https HYPERLINK "https://m.edsoo.ru/8a1447a8":// HYPERLINK "https://m.edsoo.ru/8a1447a8"m HYPERLINK "https://m.edsoo.ru/8a1447a8". HYPERLINK "https://m.edsoo.ru/8a1447a8"edsoo HYPERLINK "https://m.edsoo.ru/8a1447a8". HYPERLINK "https://m.edsoo.ru/8a1447a8"ru HYPERLINK "https://m.edsoo.ru/8a1447a8"/8 HYPERLINK "https://m.edsoo.ru/8a1447a8"a HYPERLINK "https://m.edsoo.ru/8a1447a8"1447 HYPERLINK "https://m.edsoo.ru/8a1447a8"a HYPERLINK "https://m.edsoo.ru/8a1447a8"8</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27</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Определение векторов. Физический и геометрический смысл векторов</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36">
              <w:r w:rsidRPr="009A48EE">
                <w:rPr>
                  <w:rFonts w:ascii="Times New Roman" w:eastAsia="Times New Roman" w:hAnsi="Times New Roman" w:cs="Times New Roman"/>
                  <w:color w:val="0000FF"/>
                  <w:u w:val="single"/>
                  <w:lang w:val="en-US"/>
                </w:rPr>
                <w:t xml:space="preserve">https HYPERLINK "https://m.edsoo.ru/8a144960":// HYPERLINK "https://m.edsoo.ru/8a144960"m HYPERLINK "https://m.edsoo.ru/8a144960". HYPERLINK "https://m.edsoo.ru/8a144960"edsoo HYPERLINK "https://m.edsoo.ru/8a144960". HYPERLINK "https://m.edsoo.ru/8a144960"ru HYPERLINK </w:t>
              </w:r>
              <w:r w:rsidRPr="009A48EE">
                <w:rPr>
                  <w:rFonts w:ascii="Times New Roman" w:eastAsia="Times New Roman" w:hAnsi="Times New Roman" w:cs="Times New Roman"/>
                  <w:color w:val="0000FF"/>
                  <w:u w:val="single"/>
                  <w:lang w:val="en-US"/>
                </w:rPr>
                <w:lastRenderedPageBreak/>
                <w:t>"https://m.edsoo.ru/8a144960"/8 HYPERLINK "https://m.edsoo.ru/8a144960"a HYPERLINK "https://m.edsoo.ru/8a144960"144960</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28</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Сложение и вычитание векторов, умножение вектора на число</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37">
              <w:r w:rsidRPr="009A48EE">
                <w:rPr>
                  <w:rFonts w:ascii="Times New Roman" w:eastAsia="Times New Roman" w:hAnsi="Times New Roman" w:cs="Times New Roman"/>
                  <w:color w:val="0000FF"/>
                  <w:u w:val="single"/>
                  <w:lang w:val="en-US"/>
                </w:rPr>
                <w:t>https HYPERLINK "https://m.edsoo.ru/8a144a8c":// HYPERLINK "https://m.edsoo.ru/8a144a8c"m HYPERLINK "https://m.edsoo.ru/8a144a8c". HYPERLINK "https://m.edsoo.ru/8a144a8c"edsoo HYPERLINK "https://m.edsoo.ru/8a144a8c". HYPERLINK "https://m.edsoo.ru/8a144a8c"ru HYPERLINK "https://m.edsoo.ru/8a144a8c"/8 HYPERLINK "https://m.edsoo.ru/8a144a8c"a HYPERLINK "https://m.edsoo.ru/8a144a8c"144 HYPERLINK "https://m.edsoo.ru/8a144a8c"a HYPERLINK "https://m.edsoo.ru/8a144a8c"8 HYPERLINK "https://m.edsoo.ru/8a144a8c"c</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29</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Сложение и вычитание векторов, умножение вектора на число</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38">
              <w:r w:rsidRPr="009A48EE">
                <w:rPr>
                  <w:rFonts w:ascii="Times New Roman" w:eastAsia="Times New Roman" w:hAnsi="Times New Roman" w:cs="Times New Roman"/>
                  <w:color w:val="0000FF"/>
                  <w:u w:val="single"/>
                  <w:lang w:val="en-US"/>
                </w:rPr>
                <w:t>https HYPERLINK "https://m.edsoo.ru/8a144d52":// HYPERLINK "https://m.edsoo.ru/8a144d52"m HYPERLINK "https://m.edsoo.ru/8a144d52". HYPERLINK "https://m.edsoo.ru/8a144d52"edsoo HYPERLINK "https://m.edsoo.ru/8a144d52". HYPERLINK "https://m.edsoo.ru/8a144d52"ru HYPERLINK "https://m.edsoo.ru/8a144d52"/8 HYPERLINK "https://m.edsoo.ru/8a144d5</w:t>
              </w:r>
              <w:r w:rsidRPr="009A48EE">
                <w:rPr>
                  <w:rFonts w:ascii="Times New Roman" w:eastAsia="Times New Roman" w:hAnsi="Times New Roman" w:cs="Times New Roman"/>
                  <w:color w:val="0000FF"/>
                  <w:u w:val="single"/>
                  <w:lang w:val="en-US"/>
                </w:rPr>
                <w:lastRenderedPageBreak/>
                <w:t>2"a HYPERLINK "https://m.edsoo.ru/8a144d52"144 HYPERLINK "https://m.edsoo.ru/8a144d52"d HYPERLINK "https://m.edsoo.ru/8a144d52"52</w:t>
              </w:r>
            </w:hyperlink>
          </w:p>
        </w:tc>
      </w:tr>
      <w:tr w:rsidR="005B48F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30</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Сложение и вычитание векторов, умножение вектора на число</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31</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Разложение вектора по двум неколлинеарным векторам</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32</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Координаты вектора</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39">
              <w:r w:rsidRPr="009A48EE">
                <w:rPr>
                  <w:rFonts w:ascii="Times New Roman" w:eastAsia="Times New Roman" w:hAnsi="Times New Roman" w:cs="Times New Roman"/>
                  <w:color w:val="0000FF"/>
                  <w:u w:val="single"/>
                  <w:lang w:val="en-US"/>
                </w:rPr>
                <w:t>https HYPERLINK "https://m.edsoo.ru/8a144fbe":// HYPERLINK "https://m.edsoo.ru/8a144fbe"m HYPERLINK "https://m.edsoo.ru/8a144fbe". HYPERLINK "https://m.edsoo.ru/8a144fbe"edsoo HYPERLINK "https://m.edsoo.ru/8a144fbe". HYPERLINK "https://m.edsoo.ru/8a144fbe"ru HYPERLINK "https://m.edsoo.ru/8a144fbe"/8 HYPERLINK "https://m.edsoo.ru/8a144fbe"a HYPERLINK "https://m.edsoo.ru/8a144fbe"144 HYPERLINK "https://m.edsoo.ru/8a144fbe"fbe</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33</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Скалярное произведение векторов, его применение для нахождения длин и углов</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40">
              <w:r w:rsidRPr="009A48EE">
                <w:rPr>
                  <w:rFonts w:ascii="Times New Roman" w:eastAsia="Times New Roman" w:hAnsi="Times New Roman" w:cs="Times New Roman"/>
                  <w:color w:val="0000FF"/>
                  <w:u w:val="single"/>
                  <w:lang w:val="en-US"/>
                </w:rPr>
                <w:t xml:space="preserve">https HYPERLINK "https://m.edsoo.ru/8a14539c":// HYPERLINK "https://m.edsoo.ru/8a14539c"m HYPERLINK "https://m.edsoo.ru/8a14539c". HYPERLINK </w:t>
              </w:r>
              <w:r w:rsidRPr="009A48EE">
                <w:rPr>
                  <w:rFonts w:ascii="Times New Roman" w:eastAsia="Times New Roman" w:hAnsi="Times New Roman" w:cs="Times New Roman"/>
                  <w:color w:val="0000FF"/>
                  <w:u w:val="single"/>
                  <w:lang w:val="en-US"/>
                </w:rPr>
                <w:lastRenderedPageBreak/>
                <w:t>"https://m.edsoo.ru/8a14539c"edsoo HYPERLINK "https://m.edsoo.ru/8a14539c". HYPERLINK "https://m.edsoo.ru/8a14539c"ru HYPERLINK "https://m.edsoo.ru/8a14539c"/8 HYPERLINK "https://m.edsoo.ru/8a14539c"a HYPERLINK "https://m.edsoo.ru/8a14539c"14539 HYPERLINK "https://m.edsoo.ru/8a14539c"c</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34</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Скалярное произведение векторов, его применение для нахождения длин и углов</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41">
              <w:r w:rsidRPr="009A48EE">
                <w:rPr>
                  <w:rFonts w:ascii="Times New Roman" w:eastAsia="Times New Roman" w:hAnsi="Times New Roman" w:cs="Times New Roman"/>
                  <w:color w:val="0000FF"/>
                  <w:u w:val="single"/>
                  <w:lang w:val="en-US"/>
                </w:rPr>
                <w:t>https HYPERLINK "https://m.edsoo.ru/8a14550e":// HYPERLINK "https://m.edsoo.ru/8a14550e"m HYPERLINK "https://m.edsoo.ru/8a14550e". HYPERLINK "https://m.edsoo.ru/8a14550e"edsoo HYPERLINK "https://m.edsoo.ru/8a14550e". HYPERLINK "https://m.edsoo.ru/8a14550e"ru HYPERLINK "https://m.edsoo.ru/8a14550e"/8 HYPERLINK "https://m.edsoo.ru/8a14550e"a HYPERLINK "https://m.edsoo.ru/8a14550e"14550 HYPERLINK "https://m.edsoo.ru/8a14550e"e</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35</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Решение задач с помощью векторов</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42">
              <w:r w:rsidRPr="009A48EE">
                <w:rPr>
                  <w:rFonts w:ascii="Times New Roman" w:eastAsia="Times New Roman" w:hAnsi="Times New Roman" w:cs="Times New Roman"/>
                  <w:color w:val="0000FF"/>
                  <w:u w:val="single"/>
                  <w:lang w:val="en-US"/>
                </w:rPr>
                <w:t>https HYPERLINK "https://m.edsoo.ru/8a144c3a":// HYPERLINK "https://m.edsoo.ru/8a144c3a"m HYPERLINK "https://m.edsoo.ru/8a144c3a". HYPERLINK "https://m.edsoo.ru/8a144c3a"edsoo HYPERLINK "https://m.edsoo.ru/8a144c3a". HYPERLINK "https://m.edsoo.ru/8a144c3</w:t>
              </w:r>
              <w:r w:rsidRPr="009A48EE">
                <w:rPr>
                  <w:rFonts w:ascii="Times New Roman" w:eastAsia="Times New Roman" w:hAnsi="Times New Roman" w:cs="Times New Roman"/>
                  <w:color w:val="0000FF"/>
                  <w:u w:val="single"/>
                  <w:lang w:val="en-US"/>
                </w:rPr>
                <w:lastRenderedPageBreak/>
                <w:t>a"ru HYPERLINK "https://m.edsoo.ru/8a144c3a"/8 HYPERLINK "https://m.edsoo.ru/8a144c3a"a HYPERLINK "https://m.edsoo.ru/8a144c3a"144 HYPERLINK "https://m.edsoo.ru/8a144c3a"c HYPERLINK "https://m.edsoo.ru/8a144c3a"3 HYPERLINK "https://m.edsoo.ru/8a144c3a"a</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36</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Решение задач с помощью векторов</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43">
              <w:r w:rsidRPr="009A48EE">
                <w:rPr>
                  <w:rFonts w:ascii="Times New Roman" w:eastAsia="Times New Roman" w:hAnsi="Times New Roman" w:cs="Times New Roman"/>
                  <w:color w:val="0000FF"/>
                  <w:u w:val="single"/>
                  <w:lang w:val="en-US"/>
                </w:rPr>
                <w:t>https HYPERLINK "https://m.edsoo.ru/8a1458c4":// HYPERLINK "https://m.edsoo.ru/8a1458c4"m HYPERLINK "https://m.edsoo.ru/8a1458c4". HYPERLINK "https://m.edsoo.ru/8a1458c4"edsoo HYPERLINK "https://m.edsoo.ru/8a1458c4". HYPERLINK "https://m.edsoo.ru/8a1458c4"ru HYPERLINK "https://m.edsoo.ru/8a1458c4"/8 HYPERLINK "https://m.edsoo.ru/8a1458c4"a HYPERLINK "https://m.edsoo.ru/8a1458c4"1458 HYPERLINK "https://m.edsoo.ru/8a1458c4"c HYPERLINK "https://m.edsoo.ru/8a1458c4"4</w:t>
              </w:r>
            </w:hyperlink>
          </w:p>
        </w:tc>
      </w:tr>
      <w:tr w:rsidR="005B48F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37</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Применение векторов для решения задач физики</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38</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Контрольная работа по теме "Векторы"</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44">
              <w:r w:rsidRPr="009A48EE">
                <w:rPr>
                  <w:rFonts w:ascii="Times New Roman" w:eastAsia="Times New Roman" w:hAnsi="Times New Roman" w:cs="Times New Roman"/>
                  <w:color w:val="0000FF"/>
                  <w:u w:val="single"/>
                  <w:lang w:val="en-US"/>
                </w:rPr>
                <w:t xml:space="preserve">https HYPERLINK "https://m.edsoo.ru/8a145b08":// HYPERLINK "https://m.edsoo.ru/8a145b08"m HYPERLINK "https://m.edsoo.ru/8a145b08". HYPERLINK </w:t>
              </w:r>
              <w:r w:rsidRPr="009A48EE">
                <w:rPr>
                  <w:rFonts w:ascii="Times New Roman" w:eastAsia="Times New Roman" w:hAnsi="Times New Roman" w:cs="Times New Roman"/>
                  <w:color w:val="0000FF"/>
                  <w:u w:val="single"/>
                  <w:lang w:val="en-US"/>
                </w:rPr>
                <w:lastRenderedPageBreak/>
                <w:t>"https://m.edsoo.ru/8a145b08"edsoo HYPERLINK "https://m.edsoo.ru/8a145b08". HYPERLINK "https://m.edsoo.ru/8a145b08"ru HYPERLINK "https://m.edsoo.ru/8a145b08"/8 HYPERLINK "https://m.edsoo.ru/8a145b08"a HYPERLINK "https://m.edsoo.ru/8a145b08"145 HYPERLINK "https://m.edsoo.ru/8a145b08"b HYPERLINK "https://m.edsoo.ru/8a145b08"08</w:t>
              </w:r>
            </w:hyperlink>
          </w:p>
        </w:tc>
      </w:tr>
      <w:tr w:rsidR="005B48F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39</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Декартовы координаты точек на плоскости</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40</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Уравнение прямой</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45">
              <w:r w:rsidRPr="009A48EE">
                <w:rPr>
                  <w:rFonts w:ascii="Times New Roman" w:eastAsia="Times New Roman" w:hAnsi="Times New Roman" w:cs="Times New Roman"/>
                  <w:color w:val="0000FF"/>
                  <w:u w:val="single"/>
                  <w:lang w:val="en-US"/>
                </w:rPr>
                <w:t>https HYPERLINK "https://m.edsoo.ru/8a145c48":// HYPERLINK "https://m.edsoo.ru/8a145c48"m HYPERLINK "https://m.edsoo.ru/8a145c48". HYPERLINK "https://m.edsoo.ru/8a145c48"edsoo HYPERLINK "https://m.edsoo.ru/8a145c48". HYPERLINK "https://m.edsoo.ru/8a145c48"ru HYPERLINK "https://m.edsoo.ru/8a145c48"/8 HYPERLINK "https://m.edsoo.ru/8a145c48"a HYPERLINK "https://m.edsoo.ru/8a145c48"145 HYPERLINK "https://m.edsoo.ru/8a145c48"c HYPERLINK "https://m.edsoo.ru/8a145c48"48</w:t>
              </w:r>
            </w:hyperlink>
          </w:p>
        </w:tc>
      </w:tr>
      <w:tr w:rsidR="005B48F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41</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Уравнение прямой</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42</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Уравнение окружности</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46">
              <w:r w:rsidRPr="009A48EE">
                <w:rPr>
                  <w:rFonts w:ascii="Times New Roman" w:eastAsia="Times New Roman" w:hAnsi="Times New Roman" w:cs="Times New Roman"/>
                  <w:color w:val="0000FF"/>
                  <w:u w:val="single"/>
                  <w:lang w:val="en-US"/>
                </w:rPr>
                <w:t>https HYPERLINK "https://m.edsoo.ru/8a14635</w:t>
              </w:r>
              <w:r w:rsidRPr="009A48EE">
                <w:rPr>
                  <w:rFonts w:ascii="Times New Roman" w:eastAsia="Times New Roman" w:hAnsi="Times New Roman" w:cs="Times New Roman"/>
                  <w:color w:val="0000FF"/>
                  <w:u w:val="single"/>
                  <w:lang w:val="en-US"/>
                </w:rPr>
                <w:lastRenderedPageBreak/>
                <w:t>a":// HYPERLINK "https://m.edsoo.ru/8a14635a"m HYPERLINK "https://m.edsoo.ru/8a14635a". HYPERLINK "https://m.edsoo.ru/8a14635a"edsoo HYPERLINK "https://m.edsoo.ru/8a14635a". HYPERLINK "https://m.edsoo.ru/8a14635a"ru HYPERLINK "https://m.edsoo.ru/8a14635a"/8 HYPERLINK "https://m.edsoo.ru/8a14635a"a HYPERLINK "https://m.edsoo.ru/8a14635a"14635 HYPERLINK "https://m.edsoo.ru/8a14635a"a</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43</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Координаты точек пересечения окружности и прямой</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47">
              <w:r w:rsidRPr="009A48EE">
                <w:rPr>
                  <w:rFonts w:ascii="Times New Roman" w:eastAsia="Times New Roman" w:hAnsi="Times New Roman" w:cs="Times New Roman"/>
                  <w:color w:val="0000FF"/>
                  <w:u w:val="single"/>
                  <w:lang w:val="en-US"/>
                </w:rPr>
                <w:t>https HYPERLINK "https://m.edsoo.ru/8a146620":// HYPERLINK "https://m.edsoo.ru/8a146620"m HYPERLINK "https://m.edsoo.ru/8a146620". HYPERLINK "https://m.edsoo.ru/8a146620"edsoo HYPERLINK "https://m.edsoo.ru/8a146620". HYPERLINK "https://m.edsoo.ru/8a146620"ru HYPERLINK "https://m.edsoo.ru/8a146620"/8 HYPERLINK "https://m.edsoo.ru/8a146620"a HYPERLINK "https://m.edsoo.ru/8a146620"146620</w:t>
              </w:r>
            </w:hyperlink>
          </w:p>
        </w:tc>
      </w:tr>
      <w:tr w:rsidR="005B48F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44</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Метод координат при решении геометрических задач, практических задач</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45</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 xml:space="preserve">Метод координат при решении </w:t>
            </w:r>
            <w:r>
              <w:rPr>
                <w:rFonts w:ascii="Times New Roman" w:eastAsia="Times New Roman" w:hAnsi="Times New Roman" w:cs="Times New Roman"/>
                <w:color w:val="000000"/>
                <w:sz w:val="24"/>
              </w:rPr>
              <w:lastRenderedPageBreak/>
              <w:t>геометрических задач, практических задач</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46</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Метод координат при решении геометрических задач, практических задач</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47</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Контрольная работа по теме "Декартовы координаты на плоскости"</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48">
              <w:r w:rsidRPr="009A48EE">
                <w:rPr>
                  <w:rFonts w:ascii="Times New Roman" w:eastAsia="Times New Roman" w:hAnsi="Times New Roman" w:cs="Times New Roman"/>
                  <w:color w:val="0000FF"/>
                  <w:u w:val="single"/>
                  <w:lang w:val="en-US"/>
                </w:rPr>
                <w:t>https HYPERLINK "https://m.edsoo.ru/8a146e0e":// HYPERLINK "https://m.edsoo.ru/8a146e0e"m HYPERLINK "https://m.edsoo.ru/8a146e0e". HYPERLINK "https://m.edsoo.ru/8a146e0e"edsoo HYPERLINK "https://m.edsoo.ru/8a146e0e". HYPERLINK "https://m.edsoo.ru/8a146e0e"ru HYPERLINK "https://m.edsoo.ru/8a146e0e"/8 HYPERLINK "https://m.edsoo.ru/8a146e0e"a HYPERLINK "https://m.edsoo.ru/8a146e0e"146 HYPERLINK "https://m.edsoo.ru/8a146e0e"e HYPERLINK "https://m.edsoo.ru/8a146e0e"0 HYPERLINK "https://m.edsoo.ru/8a146e0e"e</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48</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Правильные многоугольники, вычисление их элементов</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49">
              <w:r w:rsidRPr="009A48EE">
                <w:rPr>
                  <w:rFonts w:ascii="Times New Roman" w:eastAsia="Times New Roman" w:hAnsi="Times New Roman" w:cs="Times New Roman"/>
                  <w:color w:val="0000FF"/>
                  <w:u w:val="single"/>
                  <w:lang w:val="en-US"/>
                </w:rPr>
                <w:t>https HYPERLINK "https://m.edsoo.ru/8a146fda":// HYPERLINK "https://m.edsoo.ru/8a146fda"m HYPERLINK "https://m.edsoo.ru/8a146fda". HYPERLINK "https://m.edsoo.ru/8a146fda"edsoo HYPERLINK "https://m.edsoo.ru/8a146fd</w:t>
              </w:r>
              <w:r w:rsidRPr="009A48EE">
                <w:rPr>
                  <w:rFonts w:ascii="Times New Roman" w:eastAsia="Times New Roman" w:hAnsi="Times New Roman" w:cs="Times New Roman"/>
                  <w:color w:val="0000FF"/>
                  <w:u w:val="single"/>
                  <w:lang w:val="en-US"/>
                </w:rPr>
                <w:lastRenderedPageBreak/>
                <w:t>a". HYPERLINK "https://m.edsoo.ru/8a146fda"ru HYPERLINK "https://m.edsoo.ru/8a146fda"/8 HYPERLINK "https://m.edsoo.ru/8a146fda"a HYPERLINK "https://m.edsoo.ru/8a146fda"146 HYPERLINK "https://m.edsoo.ru/8a146fda"fda</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49</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Число π. Длина окружности</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50">
              <w:r w:rsidRPr="009A48EE">
                <w:rPr>
                  <w:rFonts w:ascii="Times New Roman" w:eastAsia="Times New Roman" w:hAnsi="Times New Roman" w:cs="Times New Roman"/>
                  <w:color w:val="0000FF"/>
                  <w:u w:val="single"/>
                  <w:lang w:val="en-US"/>
                </w:rPr>
                <w:t>https HYPERLINK "https://m.edsoo.ru/8a1472c8":// HYPERLINK "https://m.edsoo.ru/8a1472c8"m HYPERLINK "https://m.edsoo.ru/8a1472c8". HYPERLINK "https://m.edsoo.ru/8a1472c8"edsoo HYPERLINK "https://m.edsoo.ru/8a1472c8". HYPERLINK "https://m.edsoo.ru/8a1472c8"ru HYPERLINK "https://m.edsoo.ru/8a1472c8"/8 HYPERLINK "https://m.edsoo.ru/8a1472c8"a HYPERLINK "https://m.edsoo.ru/8a1472c8"1472 HYPERLINK "https://m.edsoo.ru/8a1472c8"c HYPERLINK "https://m.edsoo.ru/8a1472c8"8</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50</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Число π. Длина окружности</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51">
              <w:r w:rsidRPr="009A48EE">
                <w:rPr>
                  <w:rFonts w:ascii="Times New Roman" w:eastAsia="Times New Roman" w:hAnsi="Times New Roman" w:cs="Times New Roman"/>
                  <w:color w:val="0000FF"/>
                  <w:u w:val="single"/>
                  <w:lang w:val="en-US"/>
                </w:rPr>
                <w:t xml:space="preserve">https HYPERLINK "https://m.edsoo.ru/8a14714c":// HYPERLINK "https://m.edsoo.ru/8a14714c"m HYPERLINK "https://m.edsoo.ru/8a14714c". HYPERLINK "https://m.edsoo.ru/8a14714c"edsoo HYPERLINK "https://m.edsoo.ru/8a14714c". HYPERLINK "https://m.edsoo.ru/8a14714c"ru HYPERLINK </w:t>
              </w:r>
              <w:r w:rsidRPr="009A48EE">
                <w:rPr>
                  <w:rFonts w:ascii="Times New Roman" w:eastAsia="Times New Roman" w:hAnsi="Times New Roman" w:cs="Times New Roman"/>
                  <w:color w:val="0000FF"/>
                  <w:u w:val="single"/>
                  <w:lang w:val="en-US"/>
                </w:rPr>
                <w:lastRenderedPageBreak/>
                <w:t>"https://m.edsoo.ru/8a14714c"/8 HYPERLINK "https://m.edsoo.ru/8a14714c"a HYPERLINK "https://m.edsoo.ru/8a14714c"14714 HYPERLINK "https://m.edsoo.ru/8a14714c"c</w:t>
              </w:r>
            </w:hyperlink>
          </w:p>
        </w:tc>
      </w:tr>
      <w:tr w:rsidR="005B48F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51</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Длина дуги окружности</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52</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Радианная мера угла</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52">
              <w:r w:rsidRPr="009A48EE">
                <w:rPr>
                  <w:rFonts w:ascii="Times New Roman" w:eastAsia="Times New Roman" w:hAnsi="Times New Roman" w:cs="Times New Roman"/>
                  <w:color w:val="0000FF"/>
                  <w:u w:val="single"/>
                  <w:lang w:val="en-US"/>
                </w:rPr>
                <w:t>https HYPERLINK "https://m.edsoo.ru/8a14714c":// HYPERLINK "https://m.edsoo.ru/8a14714c"m HYPERLINK "https://m.edsoo.ru/8a14714c". HYPERLINK "https://m.edsoo.ru/8a14714c"edsoo HYPERLINK "https://m.edsoo.ru/8a14714c". HYPERLINK "https://m.edsoo.ru/8a14714c"ru HYPERLINK "https://m.edsoo.ru/8a14714c"/8 HYPERLINK "https://m.edsoo.ru/8a14714c"a HYPERLINK "https://m.edsoo.ru/8a14714c"14714 HYPERLINK "https://m.edsoo.ru/8a14714c"c</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53</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Площадь круга, сектора, сегмента</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53">
              <w:r w:rsidRPr="009A48EE">
                <w:rPr>
                  <w:rFonts w:ascii="Times New Roman" w:eastAsia="Times New Roman" w:hAnsi="Times New Roman" w:cs="Times New Roman"/>
                  <w:color w:val="0000FF"/>
                  <w:u w:val="single"/>
                  <w:lang w:val="en-US"/>
                </w:rPr>
                <w:t>https HYPERLINK "https://m.edsoo.ru/8a147426":// HYPERLINK "https://m.edsoo.ru/8a147426"m HYPERLINK "https://m.edsoo.ru/8a147426". HYPERLINK "https://m.edsoo.ru/8a147426"edsoo HYPERLINK "https://m.edsoo.ru/8a147426". HYPERLINK "https://m.edsoo.ru/8a147426"ru HYPERLINK "https://m.edsoo.ru/8a147426"/8 HYPERLINK "https://m.edsoo.ru/8a14742</w:t>
              </w:r>
              <w:r w:rsidRPr="009A48EE">
                <w:rPr>
                  <w:rFonts w:ascii="Times New Roman" w:eastAsia="Times New Roman" w:hAnsi="Times New Roman" w:cs="Times New Roman"/>
                  <w:color w:val="0000FF"/>
                  <w:u w:val="single"/>
                  <w:lang w:val="en-US"/>
                </w:rPr>
                <w:lastRenderedPageBreak/>
                <w:t>6"a HYPERLINK "https://m.edsoo.ru/8a147426"147426</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54</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Площадь круга, сектора, сегмента</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54">
              <w:r w:rsidRPr="009A48EE">
                <w:rPr>
                  <w:rFonts w:ascii="Times New Roman" w:eastAsia="Times New Roman" w:hAnsi="Times New Roman" w:cs="Times New Roman"/>
                  <w:color w:val="0000FF"/>
                  <w:u w:val="single"/>
                  <w:lang w:val="en-US"/>
                </w:rPr>
                <w:t>https HYPERLINK "https://m.edsoo.ru/8a147750":// HYPERLINK "https://m.edsoo.ru/8a147750"m HYPERLINK "https://m.edsoo.ru/8a147750". HYPERLINK "https://m.edsoo.ru/8a147750"edsoo HYPERLINK "https://m.edsoo.ru/8a147750". HYPERLINK "https://m.edsoo.ru/8a147750"ru HYPERLINK "https://m.edsoo.ru/8a147750"/8 HYPERLINK "https://m.edsoo.ru/8a147750"a HYPERLINK "https://m.edsoo.ru/8a147750"147750</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55</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Площадь круга, сектора, сегмента</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55">
              <w:r w:rsidRPr="009A48EE">
                <w:rPr>
                  <w:rFonts w:ascii="Times New Roman" w:eastAsia="Times New Roman" w:hAnsi="Times New Roman" w:cs="Times New Roman"/>
                  <w:color w:val="0000FF"/>
                  <w:u w:val="single"/>
                  <w:lang w:val="en-US"/>
                </w:rPr>
                <w:t>https HYPERLINK "https://m.edsoo.ru/8a147750":// HYPERLINK "https://m.edsoo.ru/8a147750"m HYPERLINK "https://m.edsoo.ru/8a147750". HYPERLINK "https://m.edsoo.ru/8a147750"edsoo HYPERLINK "https://m.edsoo.ru/8a147750". HYPERLINK "https://m.edsoo.ru/8a147750"ru HYPERLINK "https://m.edsoo.ru/8a147750"/8 HYPERLINK "https://m.edsoo.ru/8a147750"a HYPERLINK "https://m.edsoo.ru/8a147750"147750</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56</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Понятие о движении плоскости</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56">
              <w:r w:rsidRPr="009A48EE">
                <w:rPr>
                  <w:rFonts w:ascii="Times New Roman" w:eastAsia="Times New Roman" w:hAnsi="Times New Roman" w:cs="Times New Roman"/>
                  <w:color w:val="0000FF"/>
                  <w:u w:val="single"/>
                  <w:lang w:val="en-US"/>
                </w:rPr>
                <w:t xml:space="preserve">https HYPERLINK "https://m.edsoo.ru/8a147c82":// HYPERLINK "https://m.edsoo.ru/8a147c82"m HYPERLINK </w:t>
              </w:r>
              <w:r w:rsidRPr="009A48EE">
                <w:rPr>
                  <w:rFonts w:ascii="Times New Roman" w:eastAsia="Times New Roman" w:hAnsi="Times New Roman" w:cs="Times New Roman"/>
                  <w:color w:val="0000FF"/>
                  <w:u w:val="single"/>
                  <w:lang w:val="en-US"/>
                </w:rPr>
                <w:lastRenderedPageBreak/>
                <w:t>"https://m.edsoo.ru/8a147c82". HYPERLINK "https://m.edsoo.ru/8a147c82"edsoo HYPERLINK "https://m.edsoo.ru/8a147c82". HYPERLINK "https://m.edsoo.ru/8a147c82"ru HYPERLINK "https://m.edsoo.ru/8a147c82"/8 HYPERLINK "https://m.edsoo.ru/8a147c82"a HYPERLINK "https://m.edsoo.ru/8a147c82"147 HYPERLINK "https://m.edsoo.ru/8a147c82"c HYPERLINK "https://m.edsoo.ru/8a147c82"82</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57</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Параллельный перенос, поворот</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57">
              <w:r w:rsidRPr="009A48EE">
                <w:rPr>
                  <w:rFonts w:ascii="Times New Roman" w:eastAsia="Times New Roman" w:hAnsi="Times New Roman" w:cs="Times New Roman"/>
                  <w:color w:val="0000FF"/>
                  <w:u w:val="single"/>
                  <w:lang w:val="en-US"/>
                </w:rPr>
                <w:t>https HYPERLINK "https://m.edsoo.ru/8a147f16":// HYPERLINK "https://m.edsoo.ru/8a147f16"m HYPERLINK "https://m.edsoo.ru/8a147f16". HYPERLINK "https://m.edsoo.ru/8a147f16"edsoo HYPERLINK "https://m.edsoo.ru/8a147f16". HYPERLINK "https://m.edsoo.ru/8a147f16"ru HYPERLINK "https://m.edsoo.ru/8a147f16"/8 HYPERLINK "https://m.edsoo.ru/8a147f16"a HYPERLINK "https://m.edsoo.ru/8a147f16"147 HYPERLINK "https://m.edsoo.ru/8a147f16"f HYPERLINK "https://m.edsoo.ru/8a147f16"16</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58</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Параллельный перенос, поворот</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58">
              <w:r w:rsidRPr="009A48EE">
                <w:rPr>
                  <w:rFonts w:ascii="Times New Roman" w:eastAsia="Times New Roman" w:hAnsi="Times New Roman" w:cs="Times New Roman"/>
                  <w:color w:val="0000FF"/>
                  <w:u w:val="single"/>
                  <w:lang w:val="en-US"/>
                </w:rPr>
                <w:t>https HYPERLINK "https://m.edsoo.ru/8a147f16":// HYPERLINK "https://m.edsoo.ru/8a147f16"m HYPERLINK "https://m.edsoo.ru/8a147f1</w:t>
              </w:r>
              <w:r w:rsidRPr="009A48EE">
                <w:rPr>
                  <w:rFonts w:ascii="Times New Roman" w:eastAsia="Times New Roman" w:hAnsi="Times New Roman" w:cs="Times New Roman"/>
                  <w:color w:val="0000FF"/>
                  <w:u w:val="single"/>
                  <w:lang w:val="en-US"/>
                </w:rPr>
                <w:lastRenderedPageBreak/>
                <w:t>6". HYPERLINK "https://m.edsoo.ru/8a147f16"edsoo HYPERLINK "https://m.edsoo.ru/8a147f16". HYPERLINK "https://m.edsoo.ru/8a147f16"ru HYPERLINK "https://m.edsoo.ru/8a147f16"/8 HYPERLINK "https://m.edsoo.ru/8a147f16"a HYPERLINK "https://m.edsoo.ru/8a147f16"147 HYPERLINK "https://m.edsoo.ru/8a147f16"f HYPERLINK "https://m.edsoo.ru/8a147f16"16</w:t>
              </w:r>
            </w:hyperlink>
          </w:p>
        </w:tc>
      </w:tr>
      <w:tr w:rsidR="005B48F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59</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Параллельный перенос, поворот</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60</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Параллельный перенос, поворот</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61</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Применение движений при решении задач</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59">
              <w:r w:rsidRPr="009A48EE">
                <w:rPr>
                  <w:rFonts w:ascii="Times New Roman" w:eastAsia="Times New Roman" w:hAnsi="Times New Roman" w:cs="Times New Roman"/>
                  <w:color w:val="0000FF"/>
                  <w:u w:val="single"/>
                  <w:lang w:val="en-US"/>
                </w:rPr>
                <w:t>https HYPERLINK "https://m.edsoo.ru/8a1480e2":// HYPERLINK "https://m.edsoo.ru/8a1480e2"m HYPERLINK "https://m.edsoo.ru/8a1480e2". HYPERLINK "https://m.edsoo.ru/8a1480e2"edsoo HYPERLINK "https://m.edsoo.ru/8a1480e2". HYPERLINK "https://m.edsoo.ru/8a1480e2"ru HYPERLINK "https://m.edsoo.ru/8a1480e2"/8 HYPERLINK "https://m.edsoo.ru/8a1480e2"a HYPERLINK "https://m.edsoo.ru/8a1480e2"1480 HYPERLINK "https://m.edsoo.ru/8a1480e2"e HYPERLINK "https://m.edsoo.ru/8a1480e2"2</w:t>
              </w:r>
            </w:hyperlink>
          </w:p>
        </w:tc>
      </w:tr>
      <w:tr w:rsidR="005B48F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62</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 xml:space="preserve">Контрольная работа по </w:t>
            </w:r>
            <w:r>
              <w:rPr>
                <w:rFonts w:ascii="Times New Roman" w:eastAsia="Times New Roman" w:hAnsi="Times New Roman" w:cs="Times New Roman"/>
                <w:color w:val="000000"/>
                <w:sz w:val="24"/>
              </w:rPr>
              <w:lastRenderedPageBreak/>
              <w:t>темам "Правильные многоугольники. Окружность. Движения плоскости"</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63</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Повторение, обобщение, систематизация знаний. Измерение геометрических величин. Треугольники</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60">
              <w:r w:rsidRPr="009A48EE">
                <w:rPr>
                  <w:rFonts w:ascii="Times New Roman" w:eastAsia="Times New Roman" w:hAnsi="Times New Roman" w:cs="Times New Roman"/>
                  <w:color w:val="0000FF"/>
                  <w:u w:val="single"/>
                  <w:lang w:val="en-US"/>
                </w:rPr>
                <w:t>https HYPERLINK "https://m.edsoo.ru/8a148524":// HYPERLINK "https://m.edsoo.ru/8a148524"m HYPERLINK "https://m.edsoo.ru/8a148524". HYPERLINK "https://m.edsoo.ru/8a148524"edsoo HYPERLINK "https://m.edsoo.ru/8a148524". HYPERLINK "https://m.edsoo.ru/8a148524"ru HYPERLINK "https://m.edsoo.ru/8a148524"/8 HYPERLINK "https://m.edsoo.ru/8a148524"a HYPERLINK "https://m.edsoo.ru/8a148524"148524</w:t>
              </w:r>
            </w:hyperlink>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64</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Повторение, обобщение, систематизация знаний. Параллельные и перпендикулярные прямые</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61">
              <w:r w:rsidRPr="009A48EE">
                <w:rPr>
                  <w:rFonts w:ascii="Times New Roman" w:eastAsia="Times New Roman" w:hAnsi="Times New Roman" w:cs="Times New Roman"/>
                  <w:color w:val="0000FF"/>
                  <w:u w:val="single"/>
                  <w:lang w:val="en-US"/>
                </w:rPr>
                <w:t>https HYPERLINK "https://m.edsoo.ru/8a148650":// HYPERLINK "https://m.edsoo.ru/8a148650"m HYPERLINK "https://m.edsoo.ru/8a148650". HYPERLINK "https://m.edsoo.ru/8a148650"edsoo HYPERLINK "https://m.edsoo.ru/8a148650". HYPERLINK "https://m.edsoo.ru/8a148650"ru HYPERLINK "https://m.edsoo.ru/8a148650"/8 HYPERLINK "https://m.edsoo.ru/8a148650"a HYPERLINK "https://m.edsoo.ru/8a148650"148650</w:t>
              </w:r>
            </w:hyperlink>
          </w:p>
        </w:tc>
      </w:tr>
      <w:tr w:rsidR="005B48F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65</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Повторение, обобщение, систематизаци</w:t>
            </w:r>
            <w:r>
              <w:rPr>
                <w:rFonts w:ascii="Times New Roman" w:eastAsia="Times New Roman" w:hAnsi="Times New Roman" w:cs="Times New Roman"/>
                <w:color w:val="000000"/>
                <w:sz w:val="24"/>
              </w:rPr>
              <w:lastRenderedPageBreak/>
              <w:t>я знаний. Окружность и круг. Геометрические построения. Углы в окружности</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lastRenderedPageBreak/>
              <w:t>66</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Повторение, обобщение, систематизация знаний. Вписанные и описанные окружности многоугольников</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rsidRPr="009A48E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67</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Итоговая контрольная работа</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Pr="009A48EE" w:rsidRDefault="009A48EE">
            <w:pPr>
              <w:spacing w:after="0" w:line="276" w:lineRule="auto"/>
              <w:ind w:left="135"/>
              <w:rPr>
                <w:lang w:val="en-US"/>
              </w:rPr>
            </w:pPr>
            <w:r>
              <w:rPr>
                <w:rFonts w:ascii="Times New Roman" w:eastAsia="Times New Roman" w:hAnsi="Times New Roman" w:cs="Times New Roman"/>
                <w:color w:val="000000"/>
                <w:sz w:val="24"/>
              </w:rPr>
              <w:t>Библиотека</w:t>
            </w:r>
            <w:r w:rsidRPr="009A48EE">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9A48EE">
              <w:rPr>
                <w:rFonts w:ascii="Times New Roman" w:eastAsia="Times New Roman" w:hAnsi="Times New Roman" w:cs="Times New Roman"/>
                <w:color w:val="000000"/>
                <w:sz w:val="24"/>
                <w:lang w:val="en-US"/>
              </w:rPr>
              <w:t xml:space="preserve"> </w:t>
            </w:r>
            <w:hyperlink r:id="rId162">
              <w:r w:rsidRPr="009A48EE">
                <w:rPr>
                  <w:rFonts w:ascii="Times New Roman" w:eastAsia="Times New Roman" w:hAnsi="Times New Roman" w:cs="Times New Roman"/>
                  <w:color w:val="0000FF"/>
                  <w:u w:val="single"/>
                  <w:lang w:val="en-US"/>
                </w:rPr>
                <w:t>https HYPERLINK "https://m.edsoo.ru/8a148920":// HYPERLINK "https://m.edsoo.ru/8a148920"m HYPERLINK "https://m.edsoo.ru/8a148920". HYPERLINK "https://m.edsoo.ru/8a148920"edsoo HYPERLINK "https://m.edsoo.ru/8a148920". HYPERLINK "https://m.edsoo.ru/8a148920"ru HYPERLINK "https://m.edsoo.ru/8a148920"/8 HYPERLINK "https://m.edsoo.ru/8a148920"a HYPERLINK "https://m.edsoo.ru/8a148920"148920</w:t>
              </w:r>
            </w:hyperlink>
          </w:p>
        </w:tc>
      </w:tr>
      <w:tr w:rsidR="005B48FE">
        <w:tc>
          <w:tcPr>
            <w:tcW w:w="88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pPr>
            <w:r>
              <w:rPr>
                <w:rFonts w:ascii="Times New Roman" w:eastAsia="Times New Roman" w:hAnsi="Times New Roman" w:cs="Times New Roman"/>
                <w:color w:val="000000"/>
                <w:sz w:val="24"/>
              </w:rPr>
              <w:t>68</w:t>
            </w:r>
          </w:p>
        </w:tc>
        <w:tc>
          <w:tcPr>
            <w:tcW w:w="402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Повторение, обобщение, систематизация знаний</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c>
          <w:tcPr>
            <w:tcW w:w="2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0" w:line="276" w:lineRule="auto"/>
              <w:ind w:left="135"/>
              <w:rPr>
                <w:rFonts w:ascii="Calibri" w:eastAsia="Calibri" w:hAnsi="Calibri" w:cs="Calibri"/>
              </w:rPr>
            </w:pPr>
          </w:p>
        </w:tc>
      </w:tr>
      <w:tr w:rsidR="005B48FE">
        <w:tc>
          <w:tcPr>
            <w:tcW w:w="4908"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1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6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135"/>
              <w:jc w:val="center"/>
            </w:pPr>
            <w:r>
              <w:rPr>
                <w:rFonts w:ascii="Times New Roman" w:eastAsia="Times New Roman" w:hAnsi="Times New Roman" w:cs="Times New Roman"/>
                <w:color w:val="000000"/>
                <w:sz w:val="24"/>
              </w:rPr>
              <w:t xml:space="preserve"> 0 </w:t>
            </w:r>
          </w:p>
        </w:tc>
        <w:tc>
          <w:tcPr>
            <w:tcW w:w="4208"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5B48FE">
            <w:pPr>
              <w:spacing w:after="200" w:line="276" w:lineRule="auto"/>
              <w:rPr>
                <w:rFonts w:ascii="Calibri" w:eastAsia="Calibri" w:hAnsi="Calibri" w:cs="Calibri"/>
              </w:rPr>
            </w:pPr>
          </w:p>
        </w:tc>
      </w:tr>
    </w:tbl>
    <w:p w:rsidR="005B48FE" w:rsidRDefault="005B48FE">
      <w:pPr>
        <w:spacing w:after="200" w:line="276" w:lineRule="auto"/>
        <w:rPr>
          <w:rFonts w:ascii="Calibri" w:eastAsia="Calibri" w:hAnsi="Calibri" w:cs="Calibri"/>
        </w:rPr>
      </w:pPr>
    </w:p>
    <w:p w:rsidR="005B48FE" w:rsidRDefault="005B48FE">
      <w:pPr>
        <w:spacing w:after="200" w:line="276" w:lineRule="auto"/>
        <w:rPr>
          <w:rFonts w:ascii="Calibri" w:eastAsia="Calibri" w:hAnsi="Calibri" w:cs="Calibri"/>
        </w:rPr>
      </w:pPr>
    </w:p>
    <w:p w:rsidR="005B48FE" w:rsidRDefault="009A48EE">
      <w:pPr>
        <w:spacing w:before="199" w:after="199" w:line="336" w:lineRule="auto"/>
        <w:ind w:left="120"/>
        <w:rPr>
          <w:rFonts w:ascii="Calibri" w:eastAsia="Calibri" w:hAnsi="Calibri" w:cs="Calibri"/>
        </w:rPr>
      </w:pPr>
      <w:r>
        <w:rPr>
          <w:rFonts w:ascii="Times New Roman" w:eastAsia="Times New Roman" w:hAnsi="Times New Roman" w:cs="Times New Roman"/>
          <w:b/>
          <w:color w:val="000000"/>
          <w:sz w:val="28"/>
        </w:rPr>
        <w:lastRenderedPageBreak/>
        <w:t>ПРОВЕРЯЕМЫЕ ТРЕБОВАНИЯ К РЕЗУЛЬТАТАМ ОСВОЕНИЯ ОСНОВНОЙ ОБРАЗОВАТЕЛЬНОЙ ПРОГРАММЫ</w:t>
      </w:r>
    </w:p>
    <w:p w:rsidR="005B48FE" w:rsidRDefault="005B48FE">
      <w:pPr>
        <w:spacing w:before="199" w:after="199" w:line="336" w:lineRule="auto"/>
        <w:ind w:left="120"/>
        <w:rPr>
          <w:rFonts w:ascii="Calibri" w:eastAsia="Calibri" w:hAnsi="Calibri" w:cs="Calibri"/>
        </w:rPr>
      </w:pPr>
    </w:p>
    <w:p w:rsidR="005B48FE" w:rsidRDefault="009A48EE">
      <w:pPr>
        <w:spacing w:before="199" w:after="199" w:line="336" w:lineRule="auto"/>
        <w:ind w:left="120"/>
        <w:rPr>
          <w:rFonts w:ascii="Calibri" w:eastAsia="Calibri" w:hAnsi="Calibri" w:cs="Calibri"/>
        </w:rPr>
      </w:pPr>
      <w:r>
        <w:rPr>
          <w:rFonts w:ascii="Times New Roman" w:eastAsia="Times New Roman" w:hAnsi="Times New Roman" w:cs="Times New Roman"/>
          <w:b/>
          <w:color w:val="000000"/>
          <w:sz w:val="28"/>
        </w:rPr>
        <w:t>7 КЛАСС</w:t>
      </w:r>
    </w:p>
    <w:p w:rsidR="005B48FE" w:rsidRDefault="005B48FE">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989"/>
        <w:gridCol w:w="7283"/>
      </w:tblGrid>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272"/>
            </w:pPr>
            <w:r>
              <w:rPr>
                <w:rFonts w:ascii="Times New Roman" w:eastAsia="Times New Roman" w:hAnsi="Times New Roman" w:cs="Times New Roman"/>
                <w:b/>
                <w:color w:val="000000"/>
                <w:sz w:val="24"/>
              </w:rPr>
              <w:t xml:space="preserve"> Код проверяемого результата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272"/>
            </w:pPr>
            <w:r>
              <w:rPr>
                <w:rFonts w:ascii="Times New Roman" w:eastAsia="Times New Roman" w:hAnsi="Times New Roman" w:cs="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Геометрия</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Строить чертежи к геометрическим задачам</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Пользоваться признаками равенства треугольников, использовать признаки и свойства равнобедренных треугольников при решении задач</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Проводить логические рассуждения с использованием геометрических теорем</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Решать задачи на клетчатой бумаге</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lastRenderedPageBreak/>
              <w:t>6.10</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Пользоваться простейшими геометрическими неравенствами, понимать их практический смысл</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Проводить основные геометрические построения с помощью циркуля и линейки</w:t>
            </w:r>
          </w:p>
        </w:tc>
      </w:tr>
    </w:tbl>
    <w:p w:rsidR="005B48FE" w:rsidRDefault="005B48FE">
      <w:pPr>
        <w:spacing w:after="0" w:line="276" w:lineRule="auto"/>
        <w:ind w:left="120"/>
        <w:rPr>
          <w:rFonts w:ascii="Calibri" w:eastAsia="Calibri" w:hAnsi="Calibri" w:cs="Calibri"/>
        </w:rPr>
      </w:pPr>
    </w:p>
    <w:p w:rsidR="005B48FE" w:rsidRDefault="009A48EE">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t>8 КЛАСС</w:t>
      </w:r>
    </w:p>
    <w:p w:rsidR="005B48FE" w:rsidRDefault="005B48FE">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989"/>
        <w:gridCol w:w="7283"/>
      </w:tblGrid>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272"/>
            </w:pPr>
            <w:r>
              <w:rPr>
                <w:rFonts w:ascii="Times New Roman" w:eastAsia="Times New Roman" w:hAnsi="Times New Roman" w:cs="Times New Roman"/>
                <w:b/>
                <w:color w:val="000000"/>
                <w:sz w:val="24"/>
              </w:rPr>
              <w:t xml:space="preserve"> Код проверяемого результата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272"/>
            </w:pPr>
            <w:r>
              <w:rPr>
                <w:rFonts w:ascii="Times New Roman" w:eastAsia="Times New Roman" w:hAnsi="Times New Roman" w:cs="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Геометрия</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Распознавать основные виды четырёхугольников, их элементы, пользоваться их свойствами при решении геометрических задач</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Применять свойства точки пересечения медиан треугольника (центра масс) в решении задач</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Применять признаки подобия треугольников в решении геометрических задач</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 xml:space="preserve">Пользоваться теоремой Пифагора для решения геометрических и практических задач. Строить математическую модель в </w:t>
            </w:r>
            <w:r>
              <w:rPr>
                <w:rFonts w:ascii="Times New Roman" w:eastAsia="Times New Roman" w:hAnsi="Times New Roman" w:cs="Times New Roman"/>
                <w:color w:val="000000"/>
                <w:sz w:val="24"/>
              </w:rPr>
              <w:lastRenderedPageBreak/>
              <w:t>практических задачах, самостоятельно делать чертёж и находить соответствующие длины</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lastRenderedPageBreak/>
              <w:t>6.6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Владеть понятием описанного четырёхугольника, применять свойства описанного четырёхугольника при решении задач</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6.10</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rsidR="005B48FE" w:rsidRDefault="005B48FE">
      <w:pPr>
        <w:spacing w:after="0" w:line="276" w:lineRule="auto"/>
        <w:ind w:left="120"/>
        <w:rPr>
          <w:rFonts w:ascii="Calibri" w:eastAsia="Calibri" w:hAnsi="Calibri" w:cs="Calibri"/>
        </w:rPr>
      </w:pPr>
    </w:p>
    <w:p w:rsidR="005B48FE" w:rsidRDefault="009A48EE">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t>9 КЛАСС</w:t>
      </w:r>
    </w:p>
    <w:p w:rsidR="005B48FE" w:rsidRDefault="005B48FE">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989"/>
        <w:gridCol w:w="7283"/>
      </w:tblGrid>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272"/>
            </w:pPr>
            <w:r>
              <w:rPr>
                <w:rFonts w:ascii="Times New Roman" w:eastAsia="Times New Roman" w:hAnsi="Times New Roman" w:cs="Times New Roman"/>
                <w:b/>
                <w:color w:val="000000"/>
                <w:sz w:val="24"/>
              </w:rPr>
              <w:t xml:space="preserve"> Код проверяемого результата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272"/>
            </w:pPr>
            <w:r>
              <w:rPr>
                <w:rFonts w:ascii="Times New Roman" w:eastAsia="Times New Roman" w:hAnsi="Times New Roman" w:cs="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Геометрия</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6.1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6.2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6.3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lastRenderedPageBreak/>
              <w:t>6.4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6.5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Пользоваться теоремами о произведении отрезков хорд, о произведении отрезков секущих, о квадрате касательной</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6.6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6.7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Пользоваться методом координат на плоскости, применять его в решении геометрических и практических задач</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6.8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6.9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Находить оси или центры симметрии фигур, применять движения плоскости в простейших случаях</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6.10</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tc>
      </w:tr>
    </w:tbl>
    <w:p w:rsidR="005B48FE" w:rsidRDefault="005B48FE">
      <w:pPr>
        <w:spacing w:after="0" w:line="276" w:lineRule="auto"/>
        <w:ind w:left="120"/>
        <w:rPr>
          <w:rFonts w:ascii="Calibri" w:eastAsia="Calibri" w:hAnsi="Calibri" w:cs="Calibri"/>
        </w:rPr>
      </w:pPr>
    </w:p>
    <w:p w:rsidR="005B48FE" w:rsidRDefault="005B48FE">
      <w:pPr>
        <w:spacing w:after="200" w:line="276" w:lineRule="auto"/>
        <w:rPr>
          <w:rFonts w:ascii="Calibri" w:eastAsia="Calibri" w:hAnsi="Calibri" w:cs="Calibri"/>
        </w:rPr>
      </w:pPr>
    </w:p>
    <w:p w:rsidR="005B48FE" w:rsidRDefault="009A48EE">
      <w:pPr>
        <w:spacing w:before="199" w:after="199" w:line="336" w:lineRule="auto"/>
        <w:ind w:left="120"/>
        <w:rPr>
          <w:rFonts w:ascii="Calibri" w:eastAsia="Calibri" w:hAnsi="Calibri" w:cs="Calibri"/>
        </w:rPr>
      </w:pPr>
      <w:r>
        <w:rPr>
          <w:rFonts w:ascii="Times New Roman" w:eastAsia="Times New Roman" w:hAnsi="Times New Roman" w:cs="Times New Roman"/>
          <w:b/>
          <w:color w:val="000000"/>
          <w:sz w:val="28"/>
        </w:rPr>
        <w:t>ПРОВЕРЯЕМЫЕ ЭЛЕМЕНТЫ СОДЕРЖАНИЯ</w:t>
      </w:r>
    </w:p>
    <w:p w:rsidR="005B48FE" w:rsidRDefault="005B48FE">
      <w:pPr>
        <w:spacing w:after="0" w:line="276" w:lineRule="auto"/>
        <w:ind w:left="120"/>
        <w:rPr>
          <w:rFonts w:ascii="Calibri" w:eastAsia="Calibri" w:hAnsi="Calibri" w:cs="Calibri"/>
        </w:rPr>
      </w:pPr>
    </w:p>
    <w:p w:rsidR="005B48FE" w:rsidRDefault="009A48EE">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t>7 КЛАСС</w:t>
      </w:r>
    </w:p>
    <w:p w:rsidR="005B48FE" w:rsidRDefault="005B48FE">
      <w:pPr>
        <w:spacing w:before="199" w:after="199" w:line="33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334"/>
        <w:gridCol w:w="7938"/>
      </w:tblGrid>
      <w:tr w:rsidR="005B48FE">
        <w:tc>
          <w:tcPr>
            <w:tcW w:w="1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272"/>
            </w:pPr>
            <w:r>
              <w:rPr>
                <w:rFonts w:ascii="Times New Roman" w:eastAsia="Times New Roman" w:hAnsi="Times New Roman" w:cs="Times New Roman"/>
                <w:b/>
                <w:color w:val="000000"/>
                <w:sz w:val="24"/>
              </w:rPr>
              <w:t xml:space="preserve"> Код </w:t>
            </w:r>
          </w:p>
        </w:tc>
        <w:tc>
          <w:tcPr>
            <w:tcW w:w="8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272"/>
            </w:pPr>
            <w:r>
              <w:rPr>
                <w:rFonts w:ascii="Times New Roman" w:eastAsia="Times New Roman" w:hAnsi="Times New Roman" w:cs="Times New Roman"/>
                <w:b/>
                <w:color w:val="000000"/>
                <w:sz w:val="24"/>
              </w:rPr>
              <w:t xml:space="preserve"> Проверяемый элемент содержания </w:t>
            </w:r>
          </w:p>
        </w:tc>
      </w:tr>
      <w:tr w:rsidR="005B48FE">
        <w:tc>
          <w:tcPr>
            <w:tcW w:w="1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w:t>
            </w:r>
          </w:p>
        </w:tc>
        <w:tc>
          <w:tcPr>
            <w:tcW w:w="8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pPr>
            <w:r>
              <w:rPr>
                <w:rFonts w:ascii="Times New Roman" w:eastAsia="Times New Roman" w:hAnsi="Times New Roman" w:cs="Times New Roman"/>
                <w:color w:val="000000"/>
                <w:sz w:val="24"/>
              </w:rPr>
              <w:t>Геометрия</w:t>
            </w:r>
          </w:p>
        </w:tc>
      </w:tr>
      <w:tr w:rsidR="005B48FE">
        <w:tc>
          <w:tcPr>
            <w:tcW w:w="1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6.1</w:t>
            </w:r>
          </w:p>
        </w:tc>
        <w:tc>
          <w:tcPr>
            <w:tcW w:w="8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 xml:space="preserve">Начальные понятия геометрии. Точка, прямая, отрезок, луч. Угол. Виды </w:t>
            </w:r>
            <w:r>
              <w:rPr>
                <w:rFonts w:ascii="Times New Roman" w:eastAsia="Times New Roman" w:hAnsi="Times New Roman" w:cs="Times New Roman"/>
                <w:color w:val="000000"/>
                <w:sz w:val="24"/>
              </w:rPr>
              <w:lastRenderedPageBreak/>
              <w:t>углов. Вертикальные и смежные углы. Биссектриса угла. Ломаная, многоугольник. Параллельность и перпендикулярность прямых</w:t>
            </w:r>
          </w:p>
        </w:tc>
      </w:tr>
      <w:tr w:rsidR="005B48FE">
        <w:tc>
          <w:tcPr>
            <w:tcW w:w="1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lastRenderedPageBreak/>
              <w:t>6.2</w:t>
            </w:r>
          </w:p>
        </w:tc>
        <w:tc>
          <w:tcPr>
            <w:tcW w:w="8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Симметричные фигуры. Основные свойства осевой симметрии. Примеры симметрии в окружающем мире</w:t>
            </w:r>
          </w:p>
        </w:tc>
      </w:tr>
      <w:tr w:rsidR="005B48FE">
        <w:tc>
          <w:tcPr>
            <w:tcW w:w="1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6.3</w:t>
            </w:r>
          </w:p>
        </w:tc>
        <w:tc>
          <w:tcPr>
            <w:tcW w:w="8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Основные построения с помощью циркуля и линейки. Треугольник. Высота, медиана, биссектриса, их свойства</w:t>
            </w:r>
          </w:p>
        </w:tc>
      </w:tr>
      <w:tr w:rsidR="005B48FE">
        <w:tc>
          <w:tcPr>
            <w:tcW w:w="1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6.4</w:t>
            </w:r>
          </w:p>
        </w:tc>
        <w:tc>
          <w:tcPr>
            <w:tcW w:w="8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Равнобедренный и равносторонний треугольники. Неравенство треугольника</w:t>
            </w:r>
          </w:p>
        </w:tc>
      </w:tr>
      <w:tr w:rsidR="005B48FE">
        <w:tc>
          <w:tcPr>
            <w:tcW w:w="1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6.5</w:t>
            </w:r>
          </w:p>
        </w:tc>
        <w:tc>
          <w:tcPr>
            <w:tcW w:w="8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Свойства и признаки равнобедренного треугольника. Признаки равенства треугольников</w:t>
            </w:r>
          </w:p>
        </w:tc>
      </w:tr>
      <w:tr w:rsidR="005B48FE">
        <w:tc>
          <w:tcPr>
            <w:tcW w:w="1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6.6</w:t>
            </w:r>
          </w:p>
        </w:tc>
        <w:tc>
          <w:tcPr>
            <w:tcW w:w="8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Свойства и признаки параллельных прямых. Сумма углов треугольника. Внешние углы треугольника</w:t>
            </w:r>
          </w:p>
        </w:tc>
      </w:tr>
      <w:tr w:rsidR="005B48FE">
        <w:tc>
          <w:tcPr>
            <w:tcW w:w="1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6.7</w:t>
            </w:r>
          </w:p>
        </w:tc>
        <w:tc>
          <w:tcPr>
            <w:tcW w:w="8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tc>
      </w:tr>
      <w:tr w:rsidR="005B48FE">
        <w:tc>
          <w:tcPr>
            <w:tcW w:w="1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6.8</w:t>
            </w:r>
          </w:p>
        </w:tc>
        <w:tc>
          <w:tcPr>
            <w:tcW w:w="8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tc>
      </w:tr>
      <w:tr w:rsidR="005B48FE">
        <w:tc>
          <w:tcPr>
            <w:tcW w:w="1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6.9</w:t>
            </w:r>
          </w:p>
        </w:tc>
        <w:tc>
          <w:tcPr>
            <w:tcW w:w="8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Геометрическое место точек. Биссектриса угла и серединный перпендикуляр к отрезку как геометрические места точек</w:t>
            </w:r>
          </w:p>
        </w:tc>
      </w:tr>
      <w:tr w:rsidR="005B48FE">
        <w:tc>
          <w:tcPr>
            <w:tcW w:w="1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6.10</w:t>
            </w:r>
          </w:p>
        </w:tc>
        <w:tc>
          <w:tcPr>
            <w:tcW w:w="8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Окружность и круг, хорда и диаметр, их свойства. Взаимное расположение окружности и прямой. Касательная и секущая к окружности</w:t>
            </w:r>
          </w:p>
        </w:tc>
      </w:tr>
      <w:tr w:rsidR="005B48FE">
        <w:tc>
          <w:tcPr>
            <w:tcW w:w="1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6.11</w:t>
            </w:r>
          </w:p>
        </w:tc>
        <w:tc>
          <w:tcPr>
            <w:tcW w:w="80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Окружность, вписанная в угол. Вписанная и описанная окружности треугольника</w:t>
            </w:r>
          </w:p>
        </w:tc>
      </w:tr>
    </w:tbl>
    <w:p w:rsidR="005B48FE" w:rsidRDefault="005B48FE">
      <w:pPr>
        <w:spacing w:after="0" w:line="276" w:lineRule="auto"/>
        <w:ind w:left="120"/>
        <w:rPr>
          <w:rFonts w:ascii="Calibri" w:eastAsia="Calibri" w:hAnsi="Calibri" w:cs="Calibri"/>
        </w:rPr>
      </w:pPr>
    </w:p>
    <w:p w:rsidR="005B48FE" w:rsidRDefault="009A48EE">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t>8 КЛАСС</w:t>
      </w:r>
    </w:p>
    <w:p w:rsidR="005B48FE" w:rsidRDefault="005B48FE">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335"/>
        <w:gridCol w:w="7937"/>
      </w:tblGrid>
      <w:tr w:rsidR="005B48FE">
        <w:tc>
          <w:tcPr>
            <w:tcW w:w="13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272"/>
            </w:pPr>
            <w:r>
              <w:rPr>
                <w:rFonts w:ascii="Times New Roman" w:eastAsia="Times New Roman" w:hAnsi="Times New Roman" w:cs="Times New Roman"/>
                <w:b/>
                <w:color w:val="000000"/>
                <w:sz w:val="24"/>
              </w:rPr>
              <w:t xml:space="preserve"> Код </w:t>
            </w:r>
          </w:p>
        </w:tc>
        <w:tc>
          <w:tcPr>
            <w:tcW w:w="80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272"/>
            </w:pPr>
            <w:r>
              <w:rPr>
                <w:rFonts w:ascii="Times New Roman" w:eastAsia="Times New Roman" w:hAnsi="Times New Roman" w:cs="Times New Roman"/>
                <w:b/>
                <w:color w:val="000000"/>
                <w:sz w:val="24"/>
              </w:rPr>
              <w:t xml:space="preserve"> Проверяемый элемент содержания </w:t>
            </w:r>
          </w:p>
        </w:tc>
      </w:tr>
      <w:tr w:rsidR="005B48FE">
        <w:tc>
          <w:tcPr>
            <w:tcW w:w="13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w:t>
            </w:r>
          </w:p>
        </w:tc>
        <w:tc>
          <w:tcPr>
            <w:tcW w:w="80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pPr>
            <w:r>
              <w:rPr>
                <w:rFonts w:ascii="Times New Roman" w:eastAsia="Times New Roman" w:hAnsi="Times New Roman" w:cs="Times New Roman"/>
                <w:color w:val="000000"/>
                <w:sz w:val="24"/>
              </w:rPr>
              <w:t>Геометрия</w:t>
            </w:r>
          </w:p>
        </w:tc>
      </w:tr>
      <w:tr w:rsidR="005B48FE">
        <w:tc>
          <w:tcPr>
            <w:tcW w:w="13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6.1</w:t>
            </w:r>
          </w:p>
        </w:tc>
        <w:tc>
          <w:tcPr>
            <w:tcW w:w="80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Четырёхугольники. Параллелограмм, его признаки и свойства</w:t>
            </w:r>
          </w:p>
        </w:tc>
      </w:tr>
      <w:tr w:rsidR="005B48FE">
        <w:tc>
          <w:tcPr>
            <w:tcW w:w="13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6.2</w:t>
            </w:r>
          </w:p>
        </w:tc>
        <w:tc>
          <w:tcPr>
            <w:tcW w:w="80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Прямоугольник, ромб, квадрат, их признаки и свойства</w:t>
            </w:r>
          </w:p>
        </w:tc>
      </w:tr>
      <w:tr w:rsidR="005B48FE">
        <w:tc>
          <w:tcPr>
            <w:tcW w:w="13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6.3</w:t>
            </w:r>
          </w:p>
        </w:tc>
        <w:tc>
          <w:tcPr>
            <w:tcW w:w="80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Трапеция, равнобокая трапеция, её свойства и признаки. Прямоугольная трапеция</w:t>
            </w:r>
          </w:p>
        </w:tc>
      </w:tr>
      <w:tr w:rsidR="005B48FE">
        <w:tc>
          <w:tcPr>
            <w:tcW w:w="13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6.4</w:t>
            </w:r>
          </w:p>
        </w:tc>
        <w:tc>
          <w:tcPr>
            <w:tcW w:w="80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Метод удвоения медианы. Центральная симметрия. Теорема Фалеса и теорема о пропорциональных отрезках</w:t>
            </w:r>
          </w:p>
        </w:tc>
      </w:tr>
      <w:tr w:rsidR="005B48FE">
        <w:tc>
          <w:tcPr>
            <w:tcW w:w="13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lastRenderedPageBreak/>
              <w:t>6.5</w:t>
            </w:r>
          </w:p>
        </w:tc>
        <w:tc>
          <w:tcPr>
            <w:tcW w:w="80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Средние линии треугольника и трапеции. Центр масс треугольника</w:t>
            </w:r>
          </w:p>
        </w:tc>
      </w:tr>
      <w:tr w:rsidR="005B48FE">
        <w:tc>
          <w:tcPr>
            <w:tcW w:w="13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6.6</w:t>
            </w:r>
          </w:p>
        </w:tc>
        <w:tc>
          <w:tcPr>
            <w:tcW w:w="80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Подобие треугольников, коэффициент подобия. Признаки подобия треугольников. Применение подобия при решении практических задач</w:t>
            </w:r>
          </w:p>
        </w:tc>
      </w:tr>
      <w:tr w:rsidR="005B48FE">
        <w:tc>
          <w:tcPr>
            <w:tcW w:w="13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6.7</w:t>
            </w:r>
          </w:p>
        </w:tc>
        <w:tc>
          <w:tcPr>
            <w:tcW w:w="80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Формулы для площади треугольника, параллелограмма, ромба и трапеции</w:t>
            </w:r>
          </w:p>
        </w:tc>
      </w:tr>
      <w:tr w:rsidR="005B48FE">
        <w:tc>
          <w:tcPr>
            <w:tcW w:w="13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6.8</w:t>
            </w:r>
          </w:p>
        </w:tc>
        <w:tc>
          <w:tcPr>
            <w:tcW w:w="80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Свойства площадей геометрических фигур. Отношение площадей подобных фигур</w:t>
            </w:r>
          </w:p>
        </w:tc>
      </w:tr>
      <w:tr w:rsidR="005B48FE">
        <w:tc>
          <w:tcPr>
            <w:tcW w:w="13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6.9</w:t>
            </w:r>
          </w:p>
        </w:tc>
        <w:tc>
          <w:tcPr>
            <w:tcW w:w="80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Вычисление площадей треугольников и многоугольников на клетчатой бумаге</w:t>
            </w:r>
          </w:p>
        </w:tc>
      </w:tr>
      <w:tr w:rsidR="005B48FE">
        <w:tc>
          <w:tcPr>
            <w:tcW w:w="13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6.10</w:t>
            </w:r>
          </w:p>
        </w:tc>
        <w:tc>
          <w:tcPr>
            <w:tcW w:w="80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Теорема Пифагора. Применение теоремы Пифагора при решении практических задач</w:t>
            </w:r>
          </w:p>
        </w:tc>
      </w:tr>
      <w:tr w:rsidR="005B48FE">
        <w:tc>
          <w:tcPr>
            <w:tcW w:w="13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6.11</w:t>
            </w:r>
          </w:p>
        </w:tc>
        <w:tc>
          <w:tcPr>
            <w:tcW w:w="80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tc>
      </w:tr>
      <w:tr w:rsidR="005B48FE">
        <w:tc>
          <w:tcPr>
            <w:tcW w:w="13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6.12</w:t>
            </w:r>
          </w:p>
        </w:tc>
        <w:tc>
          <w:tcPr>
            <w:tcW w:w="80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Вписанные и центральные углы, угол между касательной и хордой. Углы между хордами и секущими</w:t>
            </w:r>
          </w:p>
        </w:tc>
      </w:tr>
      <w:tr w:rsidR="005B48FE">
        <w:tc>
          <w:tcPr>
            <w:tcW w:w="13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6.13</w:t>
            </w:r>
          </w:p>
        </w:tc>
        <w:tc>
          <w:tcPr>
            <w:tcW w:w="80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Вписанные и описанные четырёхугольники</w:t>
            </w:r>
          </w:p>
        </w:tc>
      </w:tr>
      <w:tr w:rsidR="005B48FE">
        <w:tc>
          <w:tcPr>
            <w:tcW w:w="13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6.14</w:t>
            </w:r>
          </w:p>
        </w:tc>
        <w:tc>
          <w:tcPr>
            <w:tcW w:w="80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Взаимное расположение двух окружностей. Касание окружностей. Общие касательные к двум окружностям</w:t>
            </w:r>
          </w:p>
        </w:tc>
      </w:tr>
    </w:tbl>
    <w:p w:rsidR="005B48FE" w:rsidRDefault="005B48FE">
      <w:pPr>
        <w:spacing w:after="0" w:line="276" w:lineRule="auto"/>
        <w:ind w:left="120"/>
        <w:rPr>
          <w:rFonts w:ascii="Calibri" w:eastAsia="Calibri" w:hAnsi="Calibri" w:cs="Calibri"/>
        </w:rPr>
      </w:pPr>
    </w:p>
    <w:p w:rsidR="005B48FE" w:rsidRDefault="009A48EE">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t>9 КЛАСС</w:t>
      </w:r>
    </w:p>
    <w:p w:rsidR="005B48FE" w:rsidRDefault="005B48FE">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080"/>
        <w:gridCol w:w="8192"/>
      </w:tblGrid>
      <w:tr w:rsidR="005B48FE">
        <w:tc>
          <w:tcPr>
            <w:tcW w:w="10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272"/>
            </w:pPr>
            <w:r>
              <w:rPr>
                <w:rFonts w:ascii="Times New Roman" w:eastAsia="Times New Roman" w:hAnsi="Times New Roman" w:cs="Times New Roman"/>
                <w:b/>
                <w:color w:val="000000"/>
                <w:sz w:val="24"/>
              </w:rPr>
              <w:t xml:space="preserve"> Код </w:t>
            </w:r>
          </w:p>
        </w:tc>
        <w:tc>
          <w:tcPr>
            <w:tcW w:w="82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272"/>
            </w:pPr>
            <w:r>
              <w:rPr>
                <w:rFonts w:ascii="Times New Roman" w:eastAsia="Times New Roman" w:hAnsi="Times New Roman" w:cs="Times New Roman"/>
                <w:b/>
                <w:color w:val="000000"/>
                <w:sz w:val="24"/>
              </w:rPr>
              <w:t xml:space="preserve"> Проверяемый элемент содержания </w:t>
            </w:r>
          </w:p>
        </w:tc>
      </w:tr>
      <w:tr w:rsidR="005B48FE">
        <w:tc>
          <w:tcPr>
            <w:tcW w:w="10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w:t>
            </w:r>
          </w:p>
        </w:tc>
        <w:tc>
          <w:tcPr>
            <w:tcW w:w="82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pPr>
            <w:r>
              <w:rPr>
                <w:rFonts w:ascii="Times New Roman" w:eastAsia="Times New Roman" w:hAnsi="Times New Roman" w:cs="Times New Roman"/>
                <w:color w:val="000000"/>
                <w:sz w:val="24"/>
              </w:rPr>
              <w:t>Геометрия</w:t>
            </w:r>
          </w:p>
        </w:tc>
      </w:tr>
      <w:tr w:rsidR="005B48FE">
        <w:tc>
          <w:tcPr>
            <w:tcW w:w="10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6.1</w:t>
            </w:r>
          </w:p>
        </w:tc>
        <w:tc>
          <w:tcPr>
            <w:tcW w:w="82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Синус, косинус, тангенс углов от 0 до 180°. Основное тригонометрическое тождество. Формулы приведения</w:t>
            </w:r>
          </w:p>
        </w:tc>
      </w:tr>
      <w:tr w:rsidR="005B48FE">
        <w:tc>
          <w:tcPr>
            <w:tcW w:w="10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6.2</w:t>
            </w:r>
          </w:p>
        </w:tc>
        <w:tc>
          <w:tcPr>
            <w:tcW w:w="82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5B48FE">
        <w:tc>
          <w:tcPr>
            <w:tcW w:w="10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6.3</w:t>
            </w:r>
          </w:p>
        </w:tc>
        <w:tc>
          <w:tcPr>
            <w:tcW w:w="82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Преобразование подобия. Подобие соответственных элементов</w:t>
            </w:r>
          </w:p>
        </w:tc>
      </w:tr>
      <w:tr w:rsidR="005B48FE">
        <w:tc>
          <w:tcPr>
            <w:tcW w:w="10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6.4</w:t>
            </w:r>
          </w:p>
        </w:tc>
        <w:tc>
          <w:tcPr>
            <w:tcW w:w="82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Теорема о произведении отрезков хорд, теоремы о произведении отрезков секущих, теорема о квадрате касательной</w:t>
            </w:r>
          </w:p>
        </w:tc>
      </w:tr>
      <w:tr w:rsidR="005B48FE">
        <w:tc>
          <w:tcPr>
            <w:tcW w:w="10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6.5</w:t>
            </w:r>
          </w:p>
        </w:tc>
        <w:tc>
          <w:tcPr>
            <w:tcW w:w="82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w:t>
            </w:r>
          </w:p>
        </w:tc>
      </w:tr>
      <w:tr w:rsidR="005B48FE">
        <w:tc>
          <w:tcPr>
            <w:tcW w:w="10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6.6</w:t>
            </w:r>
          </w:p>
        </w:tc>
        <w:tc>
          <w:tcPr>
            <w:tcW w:w="82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 xml:space="preserve">Координаты вектора. Скалярное произведение векторов, применение для </w:t>
            </w:r>
            <w:r>
              <w:rPr>
                <w:rFonts w:ascii="Times New Roman" w:eastAsia="Times New Roman" w:hAnsi="Times New Roman" w:cs="Times New Roman"/>
                <w:color w:val="000000"/>
                <w:sz w:val="24"/>
              </w:rPr>
              <w:lastRenderedPageBreak/>
              <w:t>нахождения длин и углов</w:t>
            </w:r>
          </w:p>
        </w:tc>
      </w:tr>
      <w:tr w:rsidR="005B48FE">
        <w:tc>
          <w:tcPr>
            <w:tcW w:w="10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lastRenderedPageBreak/>
              <w:t>6.7</w:t>
            </w:r>
          </w:p>
        </w:tc>
        <w:tc>
          <w:tcPr>
            <w:tcW w:w="82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tc>
      </w:tr>
      <w:tr w:rsidR="005B48FE">
        <w:tc>
          <w:tcPr>
            <w:tcW w:w="10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6.8</w:t>
            </w:r>
          </w:p>
        </w:tc>
        <w:tc>
          <w:tcPr>
            <w:tcW w:w="82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Правильные многоугольники</w:t>
            </w:r>
          </w:p>
        </w:tc>
      </w:tr>
      <w:tr w:rsidR="005B48FE">
        <w:tc>
          <w:tcPr>
            <w:tcW w:w="10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6.9</w:t>
            </w:r>
          </w:p>
        </w:tc>
        <w:tc>
          <w:tcPr>
            <w:tcW w:w="82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Длина окружности. Градусная и радианная мера угла, вычисление длин дуг окружностей</w:t>
            </w:r>
          </w:p>
        </w:tc>
      </w:tr>
      <w:tr w:rsidR="005B48FE">
        <w:tc>
          <w:tcPr>
            <w:tcW w:w="10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6.10</w:t>
            </w:r>
          </w:p>
        </w:tc>
        <w:tc>
          <w:tcPr>
            <w:tcW w:w="82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Площадь круга, сектора, сегмента</w:t>
            </w:r>
          </w:p>
        </w:tc>
      </w:tr>
      <w:tr w:rsidR="005B48FE">
        <w:tc>
          <w:tcPr>
            <w:tcW w:w="108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6.11</w:t>
            </w:r>
          </w:p>
        </w:tc>
        <w:tc>
          <w:tcPr>
            <w:tcW w:w="829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Движения плоскости и внутренние симметрии фигур (элементарные представления). Параллельный перенос. Поворот</w:t>
            </w:r>
          </w:p>
        </w:tc>
      </w:tr>
    </w:tbl>
    <w:p w:rsidR="005B48FE" w:rsidRDefault="005B48FE">
      <w:pPr>
        <w:spacing w:after="0" w:line="276" w:lineRule="auto"/>
        <w:ind w:left="120"/>
        <w:rPr>
          <w:rFonts w:ascii="Calibri" w:eastAsia="Calibri" w:hAnsi="Calibri" w:cs="Calibri"/>
        </w:rPr>
      </w:pPr>
    </w:p>
    <w:p w:rsidR="005B48FE" w:rsidRDefault="005B48FE">
      <w:pPr>
        <w:spacing w:after="200" w:line="276" w:lineRule="auto"/>
        <w:rPr>
          <w:rFonts w:ascii="Calibri" w:eastAsia="Calibri" w:hAnsi="Calibri" w:cs="Calibri"/>
        </w:rPr>
      </w:pPr>
    </w:p>
    <w:p w:rsidR="005B48FE" w:rsidRDefault="009A48EE">
      <w:pPr>
        <w:spacing w:before="199" w:after="199" w:line="336" w:lineRule="auto"/>
        <w:ind w:left="120"/>
        <w:rPr>
          <w:rFonts w:ascii="Calibri" w:eastAsia="Calibri" w:hAnsi="Calibri" w:cs="Calibri"/>
        </w:rPr>
      </w:pPr>
      <w:r>
        <w:rPr>
          <w:rFonts w:ascii="Times New Roman" w:eastAsia="Times New Roman" w:hAnsi="Times New Roman" w:cs="Times New Roman"/>
          <w:b/>
          <w:color w:val="000000"/>
          <w:sz w:val="28"/>
        </w:rPr>
        <w:t>ПРОВЕРЯЕМЫЕ НА ОГЭ ПО МАТЕМАТИКЕ ТРЕБОВАНИЯ К РЕЗУЛЬТАТАМ ОСВОЕНИЯ ОСНОВНОЙ ОБРАЗОВАТЕЛЬНОЙ ПРОГРАММЫ ОСНОВНОГО ОБЩЕГО ОБРАЗОВАНИЯ</w:t>
      </w:r>
    </w:p>
    <w:p w:rsidR="005B48FE" w:rsidRDefault="005B48FE">
      <w:pPr>
        <w:spacing w:after="0" w:line="33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989"/>
        <w:gridCol w:w="7283"/>
      </w:tblGrid>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272"/>
            </w:pPr>
            <w:r>
              <w:rPr>
                <w:rFonts w:ascii="Times New Roman" w:eastAsia="Times New Roman" w:hAnsi="Times New Roman" w:cs="Times New Roman"/>
                <w:b/>
                <w:color w:val="000000"/>
                <w:sz w:val="24"/>
              </w:rPr>
              <w:t xml:space="preserve"> Код проверяемого требования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272"/>
            </w:pPr>
            <w:r>
              <w:rPr>
                <w:rFonts w:ascii="Times New Roman" w:eastAsia="Times New Roman" w:hAnsi="Times New Roman" w:cs="Times New Roman"/>
                <w:b/>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 xml:space="preserve">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w:t>
            </w:r>
            <w:r>
              <w:rPr>
                <w:rFonts w:ascii="Times New Roman" w:eastAsia="Times New Roman" w:hAnsi="Times New Roman" w:cs="Times New Roman"/>
                <w:color w:val="000000"/>
                <w:sz w:val="24"/>
              </w:rPr>
              <w:lastRenderedPageBreak/>
              <w:t>результата вычислений</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lastRenderedPageBreak/>
              <w:t>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Умение оперировать понятиями: числовое равенство, уравнение с 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 xml:space="preserve">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w:t>
            </w:r>
            <w:r>
              <w:rPr>
                <w:rFonts w:ascii="Times New Roman" w:eastAsia="Times New Roman" w:hAnsi="Times New Roman" w:cs="Times New Roman"/>
                <w:color w:val="000000"/>
                <w:sz w:val="24"/>
              </w:rPr>
              <w:lastRenderedPageBreak/>
              <w:t>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lastRenderedPageBreak/>
              <w:t>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10</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 xml:space="preserve">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w:t>
            </w:r>
            <w:r>
              <w:rPr>
                <w:rFonts w:ascii="Times New Roman" w:eastAsia="Times New Roman" w:hAnsi="Times New Roman" w:cs="Times New Roman"/>
                <w:color w:val="000000"/>
                <w:sz w:val="24"/>
              </w:rPr>
              <w:lastRenderedPageBreak/>
              <w:t>данных и решения задач, в том числе из других учебных предметов и реальной жизни</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lastRenderedPageBreak/>
              <w:t>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5B48FE">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center"/>
            </w:pPr>
            <w:r>
              <w:rPr>
                <w:rFonts w:ascii="Times New Roman" w:eastAsia="Times New Roman" w:hAnsi="Times New Roman" w:cs="Times New Roman"/>
                <w:color w:val="000000"/>
                <w:sz w:val="24"/>
              </w:rPr>
              <w:t>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36" w:lineRule="auto"/>
              <w:ind w:left="314"/>
              <w:jc w:val="both"/>
            </w:pPr>
            <w:r>
              <w:rPr>
                <w:rFonts w:ascii="Times New Roman" w:eastAsia="Times New Roman" w:hAnsi="Times New Roman" w:cs="Times New Roman"/>
                <w:color w:val="000000"/>
                <w:sz w:val="24"/>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5B48FE" w:rsidRDefault="005B48FE">
      <w:pPr>
        <w:spacing w:after="200" w:line="276" w:lineRule="auto"/>
        <w:rPr>
          <w:rFonts w:ascii="Calibri" w:eastAsia="Calibri" w:hAnsi="Calibri" w:cs="Calibri"/>
        </w:rPr>
      </w:pPr>
    </w:p>
    <w:p w:rsidR="005B48FE" w:rsidRDefault="009A48EE">
      <w:pPr>
        <w:spacing w:before="199" w:after="199" w:line="336" w:lineRule="auto"/>
        <w:ind w:left="120"/>
        <w:rPr>
          <w:rFonts w:ascii="Calibri" w:eastAsia="Calibri" w:hAnsi="Calibri" w:cs="Calibri"/>
        </w:rPr>
      </w:pPr>
      <w:r>
        <w:rPr>
          <w:rFonts w:ascii="Times New Roman" w:eastAsia="Times New Roman" w:hAnsi="Times New Roman" w:cs="Times New Roman"/>
          <w:b/>
          <w:color w:val="000000"/>
          <w:sz w:val="28"/>
        </w:rPr>
        <w:t>ПЕРЕЧЕНЬ ЭЛЕМЕНТОВ СОДЕРЖАНИЯ, ПРОВЕРЯЕМЫХ НА ОГЭ ПО МАТЕМАТИКЕ</w:t>
      </w:r>
    </w:p>
    <w:p w:rsidR="005B48FE" w:rsidRDefault="005B48FE">
      <w:pPr>
        <w:spacing w:after="0" w:line="33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059"/>
        <w:gridCol w:w="8213"/>
      </w:tblGrid>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272"/>
            </w:pPr>
            <w:r>
              <w:rPr>
                <w:rFonts w:ascii="Times New Roman" w:eastAsia="Times New Roman" w:hAnsi="Times New Roman" w:cs="Times New Roman"/>
                <w:b/>
                <w:color w:val="000000"/>
                <w:sz w:val="24"/>
              </w:rPr>
              <w:t xml:space="preserve"> Код </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276" w:lineRule="auto"/>
              <w:ind w:left="272"/>
            </w:pPr>
            <w:r>
              <w:rPr>
                <w:rFonts w:ascii="Times New Roman" w:eastAsia="Times New Roman" w:hAnsi="Times New Roman" w:cs="Times New Roman"/>
                <w:b/>
                <w:color w:val="000000"/>
                <w:sz w:val="24"/>
              </w:rPr>
              <w:t xml:space="preserve"> Проверяемый элемент содержания </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1</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pPr>
            <w:r>
              <w:rPr>
                <w:rFonts w:ascii="Times New Roman" w:eastAsia="Times New Roman" w:hAnsi="Times New Roman" w:cs="Times New Roman"/>
                <w:color w:val="000000"/>
                <w:sz w:val="24"/>
              </w:rPr>
              <w:t>Числа и вычисления</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1.1</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Натуральные и целые числа. Признаки делимости целых чисел</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1.2</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 xml:space="preserve">Обыкновенные и десятичные дроби, проценты, бесконечные </w:t>
            </w:r>
            <w:r>
              <w:rPr>
                <w:rFonts w:ascii="Times New Roman" w:eastAsia="Times New Roman" w:hAnsi="Times New Roman" w:cs="Times New Roman"/>
                <w:color w:val="000000"/>
                <w:sz w:val="24"/>
              </w:rPr>
              <w:lastRenderedPageBreak/>
              <w:t>периодические дроби</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lastRenderedPageBreak/>
              <w:t>1.3</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 xml:space="preserve">Рациональные числа. Арифметические операции с рациональными числами </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1.4</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Действительные числа. Арифметические операции с действительными числами</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1.5</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Приближённые вычисления, правила округления, прикидка и оценка результата вычислений</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2</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pPr>
            <w:r>
              <w:rPr>
                <w:rFonts w:ascii="Times New Roman" w:eastAsia="Times New Roman" w:hAnsi="Times New Roman" w:cs="Times New Roman"/>
                <w:color w:val="000000"/>
                <w:sz w:val="24"/>
              </w:rPr>
              <w:t>Алгебраические выражения</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2.1</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pPr>
            <w:r>
              <w:rPr>
                <w:rFonts w:ascii="Times New Roman" w:eastAsia="Times New Roman" w:hAnsi="Times New Roman" w:cs="Times New Roman"/>
                <w:color w:val="000000"/>
                <w:sz w:val="24"/>
              </w:rPr>
              <w:t xml:space="preserve">Буквенные выражения (выражения с переменными) </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2.2</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Степень с целым показателем. Степень с рациональным показателем. Свойства степени</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2.3</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 xml:space="preserve">Многочлены </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2.4</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 xml:space="preserve">Алгебраическая дробь </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2.5</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 xml:space="preserve">Арифметический корень натуральной степени. Действия с арифметическими корнями натуральной степени </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3</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pPr>
            <w:r>
              <w:rPr>
                <w:rFonts w:ascii="Times New Roman" w:eastAsia="Times New Roman" w:hAnsi="Times New Roman" w:cs="Times New Roman"/>
                <w:color w:val="000000"/>
                <w:sz w:val="24"/>
              </w:rPr>
              <w:t>Уравнения и неравенства</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3.1</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Целые и дробно-рациональные уравнения. Системы и совокупности уравнений</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3.2</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Целые и дробно-рациональные неравенства. Системы и совокупности неравенств</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3.3</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Решение текстовых задач</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4</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pPr>
            <w:r>
              <w:rPr>
                <w:rFonts w:ascii="Times New Roman" w:eastAsia="Times New Roman" w:hAnsi="Times New Roman" w:cs="Times New Roman"/>
                <w:color w:val="000000"/>
                <w:sz w:val="24"/>
              </w:rPr>
              <w:t>Числовые последовательности</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4.1</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Последовательности, способы задания последовательностей</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4.2</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Арифметическая и геометрическая прогрессии. Формула сложных процентов</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5</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pPr>
            <w:r>
              <w:rPr>
                <w:rFonts w:ascii="Times New Roman" w:eastAsia="Times New Roman" w:hAnsi="Times New Roman" w:cs="Times New Roman"/>
                <w:color w:val="000000"/>
                <w:sz w:val="24"/>
              </w:rPr>
              <w:t>Функции</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5.1.</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both"/>
            </w:pPr>
            <w:r>
              <w:rPr>
                <w:rFonts w:ascii="Times New Roman" w:eastAsia="Times New Roman" w:hAnsi="Times New Roman" w:cs="Times New Roman"/>
                <w:color w:val="000000"/>
                <w:sz w:val="24"/>
              </w:rPr>
              <w:t>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6</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pPr>
            <w:r>
              <w:rPr>
                <w:rFonts w:ascii="Times New Roman" w:eastAsia="Times New Roman" w:hAnsi="Times New Roman" w:cs="Times New Roman"/>
                <w:color w:val="000000"/>
                <w:sz w:val="24"/>
              </w:rPr>
              <w:t>Координаты на прямой и плоскости</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6.1</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pPr>
            <w:r>
              <w:rPr>
                <w:rFonts w:ascii="Times New Roman" w:eastAsia="Times New Roman" w:hAnsi="Times New Roman" w:cs="Times New Roman"/>
                <w:color w:val="000000"/>
                <w:sz w:val="24"/>
              </w:rPr>
              <w:t>Координатная прямая</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6.2</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pPr>
            <w:r>
              <w:rPr>
                <w:rFonts w:ascii="Times New Roman" w:eastAsia="Times New Roman" w:hAnsi="Times New Roman" w:cs="Times New Roman"/>
                <w:color w:val="000000"/>
                <w:sz w:val="24"/>
              </w:rPr>
              <w:t>Декартовы координаты на плоскости</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7</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pPr>
            <w:r>
              <w:rPr>
                <w:rFonts w:ascii="Times New Roman" w:eastAsia="Times New Roman" w:hAnsi="Times New Roman" w:cs="Times New Roman"/>
                <w:color w:val="000000"/>
                <w:sz w:val="24"/>
              </w:rPr>
              <w:t>Геометрия</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lastRenderedPageBreak/>
              <w:t>7.1</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pPr>
            <w:r>
              <w:rPr>
                <w:rFonts w:ascii="Times New Roman" w:eastAsia="Times New Roman" w:hAnsi="Times New Roman" w:cs="Times New Roman"/>
                <w:color w:val="000000"/>
                <w:sz w:val="24"/>
              </w:rPr>
              <w:t xml:space="preserve">Геометрические фигуры и их свойства </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7.2</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pPr>
            <w:r>
              <w:rPr>
                <w:rFonts w:ascii="Times New Roman" w:eastAsia="Times New Roman" w:hAnsi="Times New Roman" w:cs="Times New Roman"/>
                <w:color w:val="000000"/>
                <w:sz w:val="24"/>
              </w:rPr>
              <w:t>Треугольник</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7.3</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pPr>
            <w:r>
              <w:rPr>
                <w:rFonts w:ascii="Times New Roman" w:eastAsia="Times New Roman" w:hAnsi="Times New Roman" w:cs="Times New Roman"/>
                <w:color w:val="000000"/>
                <w:sz w:val="24"/>
              </w:rPr>
              <w:t xml:space="preserve">Многоугольники </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7.4</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pPr>
            <w:r>
              <w:rPr>
                <w:rFonts w:ascii="Times New Roman" w:eastAsia="Times New Roman" w:hAnsi="Times New Roman" w:cs="Times New Roman"/>
                <w:color w:val="000000"/>
                <w:sz w:val="24"/>
              </w:rPr>
              <w:t xml:space="preserve">Окружность и круг </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7.5</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pPr>
            <w:r>
              <w:rPr>
                <w:rFonts w:ascii="Times New Roman" w:eastAsia="Times New Roman" w:hAnsi="Times New Roman" w:cs="Times New Roman"/>
                <w:color w:val="000000"/>
                <w:sz w:val="24"/>
              </w:rPr>
              <w:t xml:space="preserve">Измерение геометрических величин </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7.6</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pPr>
            <w:r>
              <w:rPr>
                <w:rFonts w:ascii="Times New Roman" w:eastAsia="Times New Roman" w:hAnsi="Times New Roman" w:cs="Times New Roman"/>
                <w:color w:val="000000"/>
                <w:sz w:val="24"/>
              </w:rPr>
              <w:t xml:space="preserve">Векторы на плоскости </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8</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pPr>
            <w:r>
              <w:rPr>
                <w:rFonts w:ascii="Times New Roman" w:eastAsia="Times New Roman" w:hAnsi="Times New Roman" w:cs="Times New Roman"/>
                <w:color w:val="000000"/>
                <w:sz w:val="24"/>
              </w:rPr>
              <w:t>Вероятность и статистика</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8.1</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pPr>
            <w:r>
              <w:rPr>
                <w:rFonts w:ascii="Times New Roman" w:eastAsia="Times New Roman" w:hAnsi="Times New Roman" w:cs="Times New Roman"/>
                <w:color w:val="000000"/>
                <w:sz w:val="24"/>
              </w:rPr>
              <w:t xml:space="preserve">Описательная статистика </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8.2</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pPr>
            <w:r>
              <w:rPr>
                <w:rFonts w:ascii="Times New Roman" w:eastAsia="Times New Roman" w:hAnsi="Times New Roman" w:cs="Times New Roman"/>
                <w:color w:val="000000"/>
                <w:sz w:val="24"/>
              </w:rPr>
              <w:t xml:space="preserve">Вероятность </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8.3</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pPr>
            <w:r>
              <w:rPr>
                <w:rFonts w:ascii="Times New Roman" w:eastAsia="Times New Roman" w:hAnsi="Times New Roman" w:cs="Times New Roman"/>
                <w:color w:val="000000"/>
                <w:sz w:val="24"/>
              </w:rPr>
              <w:t xml:space="preserve">Комбинаторика </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8.4</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pPr>
            <w:r>
              <w:rPr>
                <w:rFonts w:ascii="Times New Roman" w:eastAsia="Times New Roman" w:hAnsi="Times New Roman" w:cs="Times New Roman"/>
                <w:color w:val="000000"/>
                <w:sz w:val="24"/>
              </w:rPr>
              <w:t xml:space="preserve">Множества </w:t>
            </w:r>
          </w:p>
        </w:tc>
      </w:tr>
      <w:tr w:rsidR="005B48FE">
        <w:tc>
          <w:tcPr>
            <w:tcW w:w="106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jc w:val="center"/>
            </w:pPr>
            <w:r>
              <w:rPr>
                <w:rFonts w:ascii="Times New Roman" w:eastAsia="Times New Roman" w:hAnsi="Times New Roman" w:cs="Times New Roman"/>
                <w:color w:val="000000"/>
                <w:sz w:val="24"/>
              </w:rPr>
              <w:t>8.5</w:t>
            </w:r>
          </w:p>
        </w:tc>
        <w:tc>
          <w:tcPr>
            <w:tcW w:w="831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5B48FE" w:rsidRDefault="009A48EE">
            <w:pPr>
              <w:spacing w:after="0" w:line="360" w:lineRule="auto"/>
              <w:ind w:left="314"/>
            </w:pPr>
            <w:r>
              <w:rPr>
                <w:rFonts w:ascii="Times New Roman" w:eastAsia="Times New Roman" w:hAnsi="Times New Roman" w:cs="Times New Roman"/>
                <w:color w:val="000000"/>
                <w:sz w:val="24"/>
              </w:rPr>
              <w:t xml:space="preserve">Графы </w:t>
            </w:r>
          </w:p>
        </w:tc>
      </w:tr>
    </w:tbl>
    <w:p w:rsidR="005B48FE" w:rsidRDefault="005B48FE">
      <w:pPr>
        <w:spacing w:after="0" w:line="336" w:lineRule="auto"/>
        <w:ind w:left="120"/>
        <w:rPr>
          <w:rFonts w:ascii="Calibri" w:eastAsia="Calibri" w:hAnsi="Calibri" w:cs="Calibri"/>
        </w:rPr>
      </w:pPr>
    </w:p>
    <w:p w:rsidR="005B48FE" w:rsidRDefault="005B48FE">
      <w:pPr>
        <w:spacing w:after="200" w:line="276" w:lineRule="auto"/>
        <w:rPr>
          <w:rFonts w:ascii="Calibri" w:eastAsia="Calibri" w:hAnsi="Calibri" w:cs="Calibri"/>
        </w:rPr>
      </w:pPr>
    </w:p>
    <w:sectPr w:rsidR="005B48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E575F"/>
    <w:multiLevelType w:val="multilevel"/>
    <w:tmpl w:val="515CC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7E62AF"/>
    <w:multiLevelType w:val="multilevel"/>
    <w:tmpl w:val="23FA7C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E9E2E4F"/>
    <w:multiLevelType w:val="multilevel"/>
    <w:tmpl w:val="6D8044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7BA64DB"/>
    <w:multiLevelType w:val="multilevel"/>
    <w:tmpl w:val="E4008D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0B15499"/>
    <w:multiLevelType w:val="multilevel"/>
    <w:tmpl w:val="695C4D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E9E637D"/>
    <w:multiLevelType w:val="multilevel"/>
    <w:tmpl w:val="1B2CD3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5"/>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2"/>
  </w:compat>
  <w:rsids>
    <w:rsidRoot w:val="005B48FE"/>
    <w:rsid w:val="005B48FE"/>
    <w:rsid w:val="009A48EE"/>
    <w:rsid w:val="00C51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1BBD0"/>
  <w15:docId w15:val="{08DAF72B-86AC-4AE6-B7C7-CFC8673DF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511A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7be" TargetMode="External"/><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47" Type="http://schemas.openxmlformats.org/officeDocument/2006/relationships/hyperlink" Target="https://m.edsoo.ru/8866fe6e" TargetMode="External"/><Relationship Id="rId63" Type="http://schemas.openxmlformats.org/officeDocument/2006/relationships/hyperlink" Target="https://m.edsoo.ru/88671dea" TargetMode="External"/><Relationship Id="rId68" Type="http://schemas.openxmlformats.org/officeDocument/2006/relationships/hyperlink" Target="https://m.edsoo.ru/88672858" TargetMode="External"/><Relationship Id="rId84" Type="http://schemas.openxmlformats.org/officeDocument/2006/relationships/hyperlink" Target="https://m.edsoo.ru/8867445a"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38" Type="http://schemas.openxmlformats.org/officeDocument/2006/relationships/hyperlink" Target="https://m.edsoo.ru/8a144d52" TargetMode="External"/><Relationship Id="rId154" Type="http://schemas.openxmlformats.org/officeDocument/2006/relationships/hyperlink" Target="https://m.edsoo.ru/8a147750" TargetMode="External"/><Relationship Id="rId159" Type="http://schemas.openxmlformats.org/officeDocument/2006/relationships/hyperlink" Target="https://m.edsoo.ru/8a1480e2" TargetMode="External"/><Relationship Id="rId16" Type="http://schemas.openxmlformats.org/officeDocument/2006/relationships/hyperlink" Target="https://m.edsoo.ru/7f41a12c"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37" Type="http://schemas.openxmlformats.org/officeDocument/2006/relationships/hyperlink" Target="https://m.edsoo.ru/8866e26c" TargetMode="External"/><Relationship Id="rId53" Type="http://schemas.openxmlformats.org/officeDocument/2006/relationships/hyperlink" Target="https://m.edsoo.ru/8867103e" TargetMode="External"/><Relationship Id="rId58" Type="http://schemas.openxmlformats.org/officeDocument/2006/relationships/hyperlink" Target="https://m.edsoo.ru/886716ec" TargetMode="External"/><Relationship Id="rId74" Type="http://schemas.openxmlformats.org/officeDocument/2006/relationships/hyperlink" Target="https://m.edsoo.ru/88672f38"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28" Type="http://schemas.openxmlformats.org/officeDocument/2006/relationships/hyperlink" Target="https://m.edsoo.ru/8a143de4" TargetMode="External"/><Relationship Id="rId144" Type="http://schemas.openxmlformats.org/officeDocument/2006/relationships/hyperlink" Target="https://m.edsoo.ru/8a145b08"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0" Type="http://schemas.openxmlformats.org/officeDocument/2006/relationships/hyperlink" Target="https://m.edsoo.ru/8867542c"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27" Type="http://schemas.openxmlformats.org/officeDocument/2006/relationships/hyperlink" Target="https://m.edsoo.ru/8866c3ea" TargetMode="External"/><Relationship Id="rId43" Type="http://schemas.openxmlformats.org/officeDocument/2006/relationships/hyperlink" Target="https://m.edsoo.ru/8866f3b0" TargetMode="External"/><Relationship Id="rId48" Type="http://schemas.openxmlformats.org/officeDocument/2006/relationships/hyperlink" Target="https://m.edsoo.ru/88670800" TargetMode="External"/><Relationship Id="rId64" Type="http://schemas.openxmlformats.org/officeDocument/2006/relationships/hyperlink" Target="https://m.edsoo.ru/88671f2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18" Type="http://schemas.openxmlformats.org/officeDocument/2006/relationships/hyperlink" Target="https://m.edsoo.ru/8a142d5e" TargetMode="External"/><Relationship Id="rId134" Type="http://schemas.openxmlformats.org/officeDocument/2006/relationships/hyperlink" Target="https://m.edsoo.ru/8a144578" TargetMode="External"/><Relationship Id="rId139" Type="http://schemas.openxmlformats.org/officeDocument/2006/relationships/hyperlink" Target="https://m.edsoo.ru/8a144fbe" TargetMode="External"/><Relationship Id="rId80" Type="http://schemas.openxmlformats.org/officeDocument/2006/relationships/hyperlink" Target="https://m.edsoo.ru/88673a78"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36" Type="http://schemas.openxmlformats.org/officeDocument/2006/relationships/hyperlink" Target="https://m.edsoo.ru/8866d880" TargetMode="External"/><Relationship Id="rId49" Type="http://schemas.openxmlformats.org/officeDocument/2006/relationships/hyperlink" Target="https://m.edsoo.ru/88670e9a"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44" Type="http://schemas.openxmlformats.org/officeDocument/2006/relationships/hyperlink" Target="https://m.edsoo.ru/8866f630" TargetMode="External"/><Relationship Id="rId52" Type="http://schemas.openxmlformats.org/officeDocument/2006/relationships/hyperlink" Target="https://m.edsoo.ru/88670a62"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100</Pages>
  <Words>19305</Words>
  <Characters>110045</Characters>
  <Application>Microsoft Office Word</Application>
  <DocSecurity>0</DocSecurity>
  <Lines>917</Lines>
  <Paragraphs>258</Paragraphs>
  <ScaleCrop>false</ScaleCrop>
  <Company>SPecialiST RePack</Company>
  <LinksUpToDate>false</LinksUpToDate>
  <CharactersWithSpaces>129092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cp:revision>
  <dcterms:created xsi:type="dcterms:W3CDTF">2025-08-16T05:05:00Z</dcterms:created>
  <dcterms:modified xsi:type="dcterms:W3CDTF">2026-07-31T12:57:00Z</dcterms:modified>
</cp:coreProperties>
</file>